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CD0CD" w14:textId="77777777" w:rsidR="00151D67" w:rsidRDefault="00151D67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 xml:space="preserve">                                                         Проект!</w:t>
      </w:r>
    </w:p>
    <w:p w14:paraId="3C82F535" w14:textId="77777777" w:rsidR="00DB7AC0" w:rsidRDefault="00DB7AC0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 НА ЗАСЕДАНИЕТО:</w:t>
      </w:r>
    </w:p>
    <w:p w14:paraId="0705B698" w14:textId="77777777" w:rsidR="007215E4" w:rsidRPr="007215E4" w:rsidRDefault="007215E4" w:rsidP="00C939D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3A8B83" w14:textId="3FA98AA4" w:rsidR="00823181" w:rsidRPr="00FE4E16" w:rsidRDefault="00830665" w:rsidP="00533BAC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665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Start"/>
      <w:r w:rsidR="009F0ECC">
        <w:rPr>
          <w:rFonts w:ascii="Times New Roman" w:eastAsia="Times New Roman" w:hAnsi="Times New Roman" w:cs="Times New Roman"/>
          <w:sz w:val="24"/>
          <w:szCs w:val="24"/>
          <w:lang w:val="en-US"/>
        </w:rPr>
        <w:t>ромени</w:t>
      </w:r>
      <w:proofErr w:type="spellEnd"/>
      <w:r w:rsidR="009F0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9F0ECC">
        <w:rPr>
          <w:rFonts w:ascii="Times New Roman" w:eastAsia="Times New Roman" w:hAnsi="Times New Roman" w:cs="Times New Roman"/>
          <w:sz w:val="24"/>
          <w:szCs w:val="24"/>
          <w:lang w:val="en-US"/>
        </w:rPr>
        <w:t>съставите</w:t>
      </w:r>
      <w:proofErr w:type="spellEnd"/>
      <w:r w:rsidR="009F0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и </w:t>
      </w:r>
      <w:r w:rsidR="009F0ECC">
        <w:rPr>
          <w:rFonts w:ascii="Times New Roman" w:eastAsia="Times New Roman" w:hAnsi="Times New Roman" w:cs="Times New Roman"/>
          <w:sz w:val="24"/>
          <w:szCs w:val="24"/>
        </w:rPr>
        <w:t xml:space="preserve">ПСИК </w:t>
      </w:r>
      <w:r w:rsidRPr="008306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 </w:t>
      </w:r>
      <w:proofErr w:type="spellStart"/>
      <w:r w:rsidRPr="00830665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8306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0665">
        <w:rPr>
          <w:rFonts w:ascii="Times New Roman" w:eastAsia="Times New Roman" w:hAnsi="Times New Roman" w:cs="Times New Roman"/>
          <w:sz w:val="24"/>
          <w:szCs w:val="24"/>
          <w:lang w:val="en-US"/>
        </w:rPr>
        <w:t>Ардино</w:t>
      </w:r>
      <w:proofErr w:type="spellEnd"/>
      <w:r w:rsidRPr="008306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0665">
        <w:rPr>
          <w:rFonts w:ascii="Times New Roman" w:eastAsia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8306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0665">
        <w:rPr>
          <w:rFonts w:ascii="Times New Roman" w:eastAsia="Times New Roman" w:hAnsi="Times New Roman" w:cs="Times New Roman"/>
          <w:sz w:val="24"/>
          <w:szCs w:val="24"/>
          <w:lang w:val="en-US"/>
        </w:rPr>
        <w:t>произвеждане</w:t>
      </w:r>
      <w:proofErr w:type="spellEnd"/>
      <w:r w:rsidRPr="008306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0665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306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0665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8306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0665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306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0665">
        <w:rPr>
          <w:rFonts w:ascii="Times New Roman" w:eastAsia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Pr="008306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0665">
        <w:rPr>
          <w:rFonts w:ascii="Times New Roman" w:eastAsia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Pr="008306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30665">
        <w:rPr>
          <w:rFonts w:ascii="Times New Roman" w:eastAsia="Times New Roman" w:hAnsi="Times New Roman" w:cs="Times New Roman"/>
          <w:sz w:val="24"/>
          <w:szCs w:val="24"/>
          <w:lang w:val="en-US"/>
        </w:rPr>
        <w:t>з</w:t>
      </w:r>
      <w:r w:rsidR="009F0ECC">
        <w:rPr>
          <w:rFonts w:ascii="Times New Roman" w:eastAsia="Times New Roman" w:hAnsi="Times New Roman" w:cs="Times New Roman"/>
          <w:sz w:val="24"/>
          <w:szCs w:val="24"/>
          <w:lang w:val="en-US"/>
        </w:rPr>
        <w:t>а</w:t>
      </w:r>
      <w:proofErr w:type="spellEnd"/>
      <w:r w:rsidR="009F0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ECC">
        <w:rPr>
          <w:rFonts w:ascii="Times New Roman" w:eastAsia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="009F0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EC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9F0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="009F0ECC">
        <w:rPr>
          <w:rFonts w:ascii="Times New Roman" w:eastAsia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="009F0E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2023 г</w:t>
      </w:r>
      <w:r w:rsidR="009F0EC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30210D" w14:textId="3126A904" w:rsidR="00FE4E16" w:rsidRPr="003151C7" w:rsidRDefault="00FE4E16" w:rsidP="00FE4E16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E4E16">
        <w:rPr>
          <w:rFonts w:ascii="Times New Roman" w:eastAsia="Calibri" w:hAnsi="Times New Roman" w:cs="Times New Roman"/>
          <w:sz w:val="24"/>
          <w:szCs w:val="24"/>
        </w:rPr>
        <w:t>пределяне на помещение за съхранение на хартиените бюлетини, ролките със специализирана хартия за машинното гласуване и останалите изборни книжа и материали необходими при произвеждане на избори за общински съветници и за кметове на 29 октомври 2023</w:t>
      </w:r>
      <w:r w:rsidR="006D23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4E16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25815389" w14:textId="77777777" w:rsidR="00823181" w:rsidRPr="00823181" w:rsidRDefault="00C657CD" w:rsidP="00533BAC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Разни.</w:t>
      </w:r>
    </w:p>
    <w:p w14:paraId="6D6E6577" w14:textId="77777777" w:rsidR="007215E4" w:rsidRPr="007215E4" w:rsidRDefault="007215E4" w:rsidP="007215E4">
      <w:pPr>
        <w:shd w:val="clear" w:color="auto" w:fill="FFFFFF"/>
        <w:spacing w:after="150" w:line="240" w:lineRule="auto"/>
        <w:rPr>
          <w:rFonts w:ascii="Calibri" w:eastAsia="Calibri" w:hAnsi="Calibri" w:cs="Times New Roman"/>
        </w:rPr>
      </w:pPr>
    </w:p>
    <w:p w14:paraId="3F3776FF" w14:textId="77777777" w:rsidR="00DB7AC0" w:rsidRPr="00A85483" w:rsidRDefault="00DB7AC0" w:rsidP="00A85483">
      <w:pPr>
        <w:rPr>
          <w:rFonts w:ascii="Times New Roman" w:hAnsi="Times New Roman" w:cs="Times New Roman"/>
          <w:sz w:val="24"/>
          <w:szCs w:val="24"/>
        </w:rPr>
      </w:pPr>
    </w:p>
    <w:p w14:paraId="4DDCFCB6" w14:textId="77777777" w:rsidR="00AC5333" w:rsidRDefault="00AC5333" w:rsidP="00AC5333">
      <w:pPr>
        <w:shd w:val="clear" w:color="auto" w:fill="FFFFFF"/>
        <w:spacing w:after="150" w:line="240" w:lineRule="auto"/>
      </w:pPr>
    </w:p>
    <w:p w14:paraId="31D7B76C" w14:textId="77777777" w:rsidR="00AC5333" w:rsidRDefault="00AC5333" w:rsidP="00AC5333">
      <w:pPr>
        <w:shd w:val="clear" w:color="auto" w:fill="FFFFFF"/>
        <w:spacing w:after="150" w:line="240" w:lineRule="auto"/>
      </w:pPr>
    </w:p>
    <w:p w14:paraId="3BA473E4" w14:textId="77777777" w:rsidR="00AC5333" w:rsidRDefault="00AC5333" w:rsidP="00AC5333">
      <w:pPr>
        <w:shd w:val="clear" w:color="auto" w:fill="FFFFFF"/>
        <w:spacing w:after="150" w:line="240" w:lineRule="auto"/>
      </w:pPr>
    </w:p>
    <w:p w14:paraId="2EFEBA83" w14:textId="77777777" w:rsidR="00AC5333" w:rsidRDefault="00AC5333" w:rsidP="00AC5333">
      <w:pPr>
        <w:shd w:val="clear" w:color="auto" w:fill="FFFFFF"/>
        <w:spacing w:after="150" w:line="240" w:lineRule="auto"/>
      </w:pPr>
    </w:p>
    <w:p w14:paraId="7D45EE68" w14:textId="77777777" w:rsidR="00AC5333" w:rsidRDefault="00AC5333" w:rsidP="00AC5333">
      <w:pPr>
        <w:shd w:val="clear" w:color="auto" w:fill="FFFFFF"/>
        <w:spacing w:after="150" w:line="240" w:lineRule="auto"/>
      </w:pPr>
    </w:p>
    <w:p w14:paraId="7ED7FC2C" w14:textId="77777777" w:rsidR="00AC5333" w:rsidRDefault="00AC5333" w:rsidP="00AC5333">
      <w:pPr>
        <w:shd w:val="clear" w:color="auto" w:fill="FFFFFF"/>
        <w:spacing w:after="150" w:line="240" w:lineRule="auto"/>
      </w:pPr>
    </w:p>
    <w:p w14:paraId="3EF20F82" w14:textId="77777777" w:rsidR="00AC5333" w:rsidRDefault="00AC5333" w:rsidP="00AC5333">
      <w:pPr>
        <w:shd w:val="clear" w:color="auto" w:fill="FFFFFF"/>
        <w:spacing w:after="150" w:line="240" w:lineRule="auto"/>
      </w:pPr>
    </w:p>
    <w:p w14:paraId="6749BAE0" w14:textId="77777777" w:rsidR="00AC5333" w:rsidRDefault="00AC5333" w:rsidP="00AC5333">
      <w:pPr>
        <w:shd w:val="clear" w:color="auto" w:fill="FFFFFF"/>
        <w:spacing w:after="150" w:line="240" w:lineRule="auto"/>
      </w:pPr>
    </w:p>
    <w:sectPr w:rsidR="00AC5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736"/>
    <w:multiLevelType w:val="multilevel"/>
    <w:tmpl w:val="E900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06DF3"/>
    <w:multiLevelType w:val="multilevel"/>
    <w:tmpl w:val="BBA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B714F0"/>
    <w:multiLevelType w:val="multilevel"/>
    <w:tmpl w:val="E3D04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8D7141"/>
    <w:multiLevelType w:val="multilevel"/>
    <w:tmpl w:val="204EC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E950E3"/>
    <w:multiLevelType w:val="hybridMultilevel"/>
    <w:tmpl w:val="7918F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2993722">
    <w:abstractNumId w:val="3"/>
  </w:num>
  <w:num w:numId="2" w16cid:durableId="1714620518">
    <w:abstractNumId w:val="2"/>
  </w:num>
  <w:num w:numId="3" w16cid:durableId="732891417">
    <w:abstractNumId w:val="0"/>
  </w:num>
  <w:num w:numId="4" w16cid:durableId="2067296579">
    <w:abstractNumId w:val="1"/>
  </w:num>
  <w:num w:numId="5" w16cid:durableId="849300102">
    <w:abstractNumId w:val="4"/>
  </w:num>
  <w:num w:numId="6" w16cid:durableId="6297455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015"/>
    <w:rsid w:val="00032B4C"/>
    <w:rsid w:val="00151D67"/>
    <w:rsid w:val="00263841"/>
    <w:rsid w:val="00310DCA"/>
    <w:rsid w:val="003151C7"/>
    <w:rsid w:val="003A1972"/>
    <w:rsid w:val="003D4D23"/>
    <w:rsid w:val="00500DDC"/>
    <w:rsid w:val="00510FFD"/>
    <w:rsid w:val="00533BAC"/>
    <w:rsid w:val="00535C6D"/>
    <w:rsid w:val="0057547D"/>
    <w:rsid w:val="005A2F46"/>
    <w:rsid w:val="005C67EC"/>
    <w:rsid w:val="005E3015"/>
    <w:rsid w:val="006D23EA"/>
    <w:rsid w:val="00701840"/>
    <w:rsid w:val="00717B1B"/>
    <w:rsid w:val="007215E4"/>
    <w:rsid w:val="007B2A70"/>
    <w:rsid w:val="00821244"/>
    <w:rsid w:val="00823181"/>
    <w:rsid w:val="00830665"/>
    <w:rsid w:val="008E7E61"/>
    <w:rsid w:val="009D1232"/>
    <w:rsid w:val="009E718C"/>
    <w:rsid w:val="009F0ECC"/>
    <w:rsid w:val="00A62649"/>
    <w:rsid w:val="00A85483"/>
    <w:rsid w:val="00A90AC9"/>
    <w:rsid w:val="00A94C0F"/>
    <w:rsid w:val="00AC5333"/>
    <w:rsid w:val="00B67A3A"/>
    <w:rsid w:val="00C657CD"/>
    <w:rsid w:val="00C939DA"/>
    <w:rsid w:val="00DB7AC0"/>
    <w:rsid w:val="00DF1B85"/>
    <w:rsid w:val="00E24AD8"/>
    <w:rsid w:val="00EA25F2"/>
    <w:rsid w:val="00EC658B"/>
    <w:rsid w:val="00F313FA"/>
    <w:rsid w:val="00F4260B"/>
    <w:rsid w:val="00F77A04"/>
    <w:rsid w:val="00F82689"/>
    <w:rsid w:val="00FD6AEE"/>
    <w:rsid w:val="00F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6277"/>
  <w15:docId w15:val="{D4E0D8FA-0CB0-436B-9B7C-9DFD191D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7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Ardino</cp:lastModifiedBy>
  <cp:revision>2</cp:revision>
  <dcterms:created xsi:type="dcterms:W3CDTF">2023-10-21T10:36:00Z</dcterms:created>
  <dcterms:modified xsi:type="dcterms:W3CDTF">2023-10-21T10:36:00Z</dcterms:modified>
</cp:coreProperties>
</file>