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2B1D780A" w:rsidR="00823181" w:rsidRPr="00FE4E16" w:rsidRDefault="009A0213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Разглеждане на постъпила молба от Исмет Осман</w:t>
      </w:r>
      <w:r w:rsidR="009F0E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0210D" w14:textId="70888A14" w:rsidR="00FE4E16" w:rsidRPr="003151C7" w:rsidRDefault="009A0213" w:rsidP="00FE4E16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9A0213">
        <w:rPr>
          <w:rFonts w:ascii="Times New Roman" w:eastAsia="Calibri" w:hAnsi="Times New Roman" w:cs="Times New Roman"/>
          <w:sz w:val="24"/>
          <w:szCs w:val="24"/>
        </w:rPr>
        <w:t>пределяне на член на ОИК Ардино за подписване на приемно – предавателните протоколи за предаване на изборните книжа и други материали на СИК/ПСИК</w:t>
      </w:r>
      <w:r w:rsidR="00FE4E16" w:rsidRPr="00FE4E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2993722">
    <w:abstractNumId w:val="3"/>
  </w:num>
  <w:num w:numId="2" w16cid:durableId="1714620518">
    <w:abstractNumId w:val="2"/>
  </w:num>
  <w:num w:numId="3" w16cid:durableId="732891417">
    <w:abstractNumId w:val="0"/>
  </w:num>
  <w:num w:numId="4" w16cid:durableId="2067296579">
    <w:abstractNumId w:val="1"/>
  </w:num>
  <w:num w:numId="5" w16cid:durableId="849300102">
    <w:abstractNumId w:val="4"/>
  </w:num>
  <w:num w:numId="6" w16cid:durableId="629745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151D67"/>
    <w:rsid w:val="00263841"/>
    <w:rsid w:val="00310DCA"/>
    <w:rsid w:val="003151C7"/>
    <w:rsid w:val="003A1972"/>
    <w:rsid w:val="003D4D23"/>
    <w:rsid w:val="00500DDC"/>
    <w:rsid w:val="00510FFD"/>
    <w:rsid w:val="00533BAC"/>
    <w:rsid w:val="00535C6D"/>
    <w:rsid w:val="0057547D"/>
    <w:rsid w:val="005A2F46"/>
    <w:rsid w:val="005C67EC"/>
    <w:rsid w:val="005E3015"/>
    <w:rsid w:val="006D23EA"/>
    <w:rsid w:val="00701840"/>
    <w:rsid w:val="00717B1B"/>
    <w:rsid w:val="007215E4"/>
    <w:rsid w:val="007B2A70"/>
    <w:rsid w:val="00821244"/>
    <w:rsid w:val="00823181"/>
    <w:rsid w:val="00830665"/>
    <w:rsid w:val="008E7E61"/>
    <w:rsid w:val="009A0213"/>
    <w:rsid w:val="009D1232"/>
    <w:rsid w:val="009E718C"/>
    <w:rsid w:val="009F0ECC"/>
    <w:rsid w:val="00A62649"/>
    <w:rsid w:val="00A85483"/>
    <w:rsid w:val="00A90AC9"/>
    <w:rsid w:val="00A94C0F"/>
    <w:rsid w:val="00AC5333"/>
    <w:rsid w:val="00B67A3A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2023-10-22T07:05:00Z</dcterms:created>
  <dcterms:modified xsi:type="dcterms:W3CDTF">2023-10-22T07:05:00Z</dcterms:modified>
</cp:coreProperties>
</file>