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01E48078" w:rsidR="00823181" w:rsidRPr="00FE4E16" w:rsidRDefault="009A0213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Разглеждане </w:t>
      </w:r>
      <w:r w:rsidR="000F0B3A" w:rsidRPr="000F0B3A">
        <w:rPr>
          <w:rFonts w:ascii="Times New Roman" w:eastAsia="Times New Roman" w:hAnsi="Times New Roman" w:cs="Times New Roman"/>
          <w:sz w:val="24"/>
          <w:szCs w:val="24"/>
        </w:rPr>
        <w:t>на предложения, постъпили от членове на ОИК Ардино</w:t>
      </w:r>
      <w:r w:rsidR="009F0E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2993722">
    <w:abstractNumId w:val="3"/>
  </w:num>
  <w:num w:numId="2" w16cid:durableId="1714620518">
    <w:abstractNumId w:val="2"/>
  </w:num>
  <w:num w:numId="3" w16cid:durableId="732891417">
    <w:abstractNumId w:val="0"/>
  </w:num>
  <w:num w:numId="4" w16cid:durableId="2067296579">
    <w:abstractNumId w:val="1"/>
  </w:num>
  <w:num w:numId="5" w16cid:durableId="849300102">
    <w:abstractNumId w:val="4"/>
  </w:num>
  <w:num w:numId="6" w16cid:durableId="629745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0F0B3A"/>
    <w:rsid w:val="00151D67"/>
    <w:rsid w:val="00263841"/>
    <w:rsid w:val="00310DCA"/>
    <w:rsid w:val="003151C7"/>
    <w:rsid w:val="003A1972"/>
    <w:rsid w:val="003D4D23"/>
    <w:rsid w:val="00500DDC"/>
    <w:rsid w:val="00510FFD"/>
    <w:rsid w:val="00533BAC"/>
    <w:rsid w:val="00535C6D"/>
    <w:rsid w:val="0057547D"/>
    <w:rsid w:val="005A2F46"/>
    <w:rsid w:val="005C67EC"/>
    <w:rsid w:val="005E3015"/>
    <w:rsid w:val="006D23EA"/>
    <w:rsid w:val="00701840"/>
    <w:rsid w:val="00717B1B"/>
    <w:rsid w:val="007215E4"/>
    <w:rsid w:val="007B2A70"/>
    <w:rsid w:val="00821244"/>
    <w:rsid w:val="00823181"/>
    <w:rsid w:val="00830665"/>
    <w:rsid w:val="008E7E61"/>
    <w:rsid w:val="009A0213"/>
    <w:rsid w:val="009D1232"/>
    <w:rsid w:val="009E718C"/>
    <w:rsid w:val="009F0ECC"/>
    <w:rsid w:val="00A62649"/>
    <w:rsid w:val="00A85483"/>
    <w:rsid w:val="00A90AC9"/>
    <w:rsid w:val="00A94C0F"/>
    <w:rsid w:val="00AC5333"/>
    <w:rsid w:val="00B67A3A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2023-10-25T16:44:00Z</dcterms:created>
  <dcterms:modified xsi:type="dcterms:W3CDTF">2023-10-25T16:44:00Z</dcterms:modified>
</cp:coreProperties>
</file>