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46" w:rsidRPr="00D82BBE" w:rsidRDefault="00B31246" w:rsidP="000D6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BBE">
        <w:rPr>
          <w:rFonts w:ascii="Times New Roman" w:hAnsi="Times New Roman" w:cs="Times New Roman"/>
          <w:b/>
          <w:sz w:val="24"/>
          <w:szCs w:val="24"/>
        </w:rPr>
        <w:t>ОБЩИНСКА ИЗБИРАТЕЛНА КОМИСИЯ АРДИНО,</w:t>
      </w:r>
    </w:p>
    <w:p w:rsidR="00B31246" w:rsidRPr="00D82BBE" w:rsidRDefault="00B31246" w:rsidP="000D6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BBE">
        <w:rPr>
          <w:rFonts w:ascii="Times New Roman" w:hAnsi="Times New Roman" w:cs="Times New Roman"/>
          <w:b/>
          <w:sz w:val="24"/>
          <w:szCs w:val="24"/>
        </w:rPr>
        <w:t>ОБЛАСТ КЪРДЖАЛИ</w:t>
      </w:r>
    </w:p>
    <w:p w:rsidR="00B31246" w:rsidRPr="00D82BBE" w:rsidRDefault="00B31246" w:rsidP="000D6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BBE">
        <w:rPr>
          <w:rFonts w:ascii="Times New Roman" w:hAnsi="Times New Roman" w:cs="Times New Roman"/>
          <w:b/>
          <w:sz w:val="24"/>
          <w:szCs w:val="24"/>
        </w:rPr>
        <w:t>Гр. Ардино, ул. Бели брези № 31</w:t>
      </w:r>
    </w:p>
    <w:p w:rsidR="000D6BCC" w:rsidRPr="00D82BBE" w:rsidRDefault="000D6BCC" w:rsidP="00B3124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5F5E" w:rsidRPr="00D82BBE" w:rsidRDefault="00AA5F5E" w:rsidP="00B31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BBE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AA5F5E" w:rsidRPr="00D82BBE" w:rsidRDefault="00AA5F5E" w:rsidP="00B31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BBE">
        <w:rPr>
          <w:rFonts w:ascii="Times New Roman" w:hAnsi="Times New Roman" w:cs="Times New Roman"/>
          <w:b/>
          <w:sz w:val="24"/>
          <w:szCs w:val="24"/>
        </w:rPr>
        <w:t>№</w:t>
      </w:r>
      <w:r w:rsidR="00061EFE">
        <w:rPr>
          <w:rFonts w:ascii="Times New Roman" w:hAnsi="Times New Roman" w:cs="Times New Roman"/>
          <w:b/>
          <w:sz w:val="24"/>
          <w:szCs w:val="24"/>
        </w:rPr>
        <w:t>7</w:t>
      </w:r>
      <w:r w:rsidR="00C51A32" w:rsidRPr="00D82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82BB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61EFE">
        <w:rPr>
          <w:rFonts w:ascii="Times New Roman" w:hAnsi="Times New Roman" w:cs="Times New Roman"/>
          <w:b/>
          <w:sz w:val="24"/>
          <w:szCs w:val="24"/>
        </w:rPr>
        <w:t>20</w:t>
      </w:r>
      <w:r w:rsidRPr="00D82BBE">
        <w:rPr>
          <w:rFonts w:ascii="Times New Roman" w:hAnsi="Times New Roman" w:cs="Times New Roman"/>
          <w:b/>
          <w:sz w:val="24"/>
          <w:szCs w:val="24"/>
        </w:rPr>
        <w:t>.09.201</w:t>
      </w:r>
      <w:r w:rsidR="00C51A32" w:rsidRPr="00D82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9 </w:t>
      </w:r>
      <w:r w:rsidRPr="00D82BBE">
        <w:rPr>
          <w:rFonts w:ascii="Times New Roman" w:hAnsi="Times New Roman" w:cs="Times New Roman"/>
          <w:b/>
          <w:sz w:val="24"/>
          <w:szCs w:val="24"/>
        </w:rPr>
        <w:t>г.</w:t>
      </w:r>
    </w:p>
    <w:p w:rsidR="00AA5F5E" w:rsidRPr="00D82BBE" w:rsidRDefault="00AA5F5E" w:rsidP="00C8388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82BBE">
        <w:rPr>
          <w:rFonts w:ascii="Times New Roman" w:hAnsi="Times New Roman" w:cs="Times New Roman"/>
          <w:b/>
          <w:sz w:val="24"/>
          <w:szCs w:val="24"/>
        </w:rPr>
        <w:t>ОТНОСНО: Проведено заседание на ОИК-Ардино</w:t>
      </w:r>
    </w:p>
    <w:p w:rsidR="00783F70" w:rsidRPr="00D82BBE" w:rsidRDefault="00783F70" w:rsidP="00C838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2BBE">
        <w:rPr>
          <w:rFonts w:ascii="Times New Roman" w:hAnsi="Times New Roman" w:cs="Times New Roman"/>
          <w:sz w:val="24"/>
          <w:szCs w:val="24"/>
        </w:rPr>
        <w:t xml:space="preserve">Днес, </w:t>
      </w:r>
      <w:r w:rsidR="00061EFE">
        <w:rPr>
          <w:rFonts w:ascii="Times New Roman" w:hAnsi="Times New Roman" w:cs="Times New Roman"/>
          <w:sz w:val="24"/>
          <w:szCs w:val="24"/>
        </w:rPr>
        <w:t>20</w:t>
      </w:r>
      <w:r w:rsidRPr="00D82BBE">
        <w:rPr>
          <w:rFonts w:ascii="Times New Roman" w:hAnsi="Times New Roman" w:cs="Times New Roman"/>
          <w:sz w:val="24"/>
          <w:szCs w:val="24"/>
        </w:rPr>
        <w:t>.09.2019</w:t>
      </w:r>
      <w:r w:rsidR="00E92E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82BBE">
        <w:rPr>
          <w:rFonts w:ascii="Times New Roman" w:hAnsi="Times New Roman" w:cs="Times New Roman"/>
          <w:sz w:val="24"/>
          <w:szCs w:val="24"/>
        </w:rPr>
        <w:t>г. от 17:30 часа, в гр. Ардино, ул. „Бели брези“ № 31, се проведе заседание на Общинска избирателна комисия Ардино</w:t>
      </w:r>
      <w:r w:rsidR="0008394E" w:rsidRPr="00D82BBE">
        <w:rPr>
          <w:rFonts w:ascii="Times New Roman" w:hAnsi="Times New Roman" w:cs="Times New Roman"/>
          <w:sz w:val="24"/>
          <w:szCs w:val="24"/>
        </w:rPr>
        <w:t>, назначена с Решение №916-МИ/30.08.2019г. на ЦИК.</w:t>
      </w:r>
    </w:p>
    <w:p w:rsidR="0008394E" w:rsidRPr="00D82BBE" w:rsidRDefault="0008394E" w:rsidP="00C838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2BBE">
        <w:rPr>
          <w:rFonts w:ascii="Times New Roman" w:hAnsi="Times New Roman" w:cs="Times New Roman"/>
          <w:sz w:val="24"/>
          <w:szCs w:val="24"/>
        </w:rPr>
        <w:t>В обявения час на заседанието присъстват, както следва:</w:t>
      </w:r>
    </w:p>
    <w:tbl>
      <w:tblPr>
        <w:tblStyle w:val="1"/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3691"/>
        <w:gridCol w:w="3538"/>
      </w:tblGrid>
      <w:tr w:rsidR="00D82BBE" w:rsidRPr="0008394E" w:rsidTr="005700D5">
        <w:trPr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4E" w:rsidRPr="0008394E" w:rsidRDefault="0008394E" w:rsidP="000839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394E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4E" w:rsidRPr="0008394E" w:rsidRDefault="0008394E" w:rsidP="00083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2BBE">
              <w:rPr>
                <w:rFonts w:ascii="Times New Roman" w:hAnsi="Times New Roman"/>
                <w:sz w:val="24"/>
                <w:szCs w:val="24"/>
                <w:lang w:val="bg-BG"/>
              </w:rPr>
              <w:t>Руска Миткова Чаушева</w:t>
            </w:r>
          </w:p>
        </w:tc>
      </w:tr>
      <w:tr w:rsidR="00D82BBE" w:rsidRPr="0008394E" w:rsidTr="005700D5">
        <w:trPr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4E" w:rsidRPr="0008394E" w:rsidRDefault="0008394E" w:rsidP="000839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394E">
              <w:rPr>
                <w:rFonts w:ascii="Times New Roman" w:hAnsi="Times New Roman"/>
                <w:sz w:val="24"/>
                <w:szCs w:val="24"/>
              </w:rPr>
              <w:t>ЗАМЕСТНИК ПРЕДСЕДАТЕЛ: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4E" w:rsidRPr="0008394E" w:rsidRDefault="0008394E" w:rsidP="00083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2BBE">
              <w:rPr>
                <w:rFonts w:ascii="Times New Roman" w:hAnsi="Times New Roman"/>
                <w:sz w:val="24"/>
                <w:szCs w:val="24"/>
                <w:lang w:val="bg-BG"/>
              </w:rPr>
              <w:t>Емилия Николаева Соколова</w:t>
            </w:r>
          </w:p>
        </w:tc>
      </w:tr>
      <w:tr w:rsidR="00D82BBE" w:rsidRPr="0008394E" w:rsidTr="005700D5">
        <w:trPr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4E" w:rsidRPr="0008394E" w:rsidRDefault="0008394E" w:rsidP="000839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394E">
              <w:rPr>
                <w:rFonts w:ascii="Times New Roman" w:hAnsi="Times New Roman"/>
                <w:sz w:val="24"/>
                <w:szCs w:val="24"/>
              </w:rPr>
              <w:t>ЗАМЕСТНИК ПРЕДСЕДАТЕЛ: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4E" w:rsidRPr="0008394E" w:rsidRDefault="0008394E" w:rsidP="00083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2BBE">
              <w:rPr>
                <w:rFonts w:ascii="Times New Roman" w:hAnsi="Times New Roman"/>
                <w:sz w:val="24"/>
                <w:szCs w:val="24"/>
                <w:lang w:val="bg-BG"/>
              </w:rPr>
              <w:t>Севда Борисова Костадинова</w:t>
            </w:r>
          </w:p>
        </w:tc>
      </w:tr>
      <w:tr w:rsidR="00D82BBE" w:rsidRPr="0008394E" w:rsidTr="005700D5">
        <w:trPr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4E" w:rsidRPr="0008394E" w:rsidRDefault="0008394E" w:rsidP="000839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394E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4E" w:rsidRPr="0008394E" w:rsidRDefault="0008394E" w:rsidP="00083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2BBE">
              <w:rPr>
                <w:rFonts w:ascii="Times New Roman" w:hAnsi="Times New Roman"/>
                <w:sz w:val="24"/>
                <w:szCs w:val="24"/>
                <w:lang w:val="bg-BG"/>
              </w:rPr>
              <w:t>Мехмед Ахмедов Алиев</w:t>
            </w:r>
          </w:p>
        </w:tc>
      </w:tr>
      <w:tr w:rsidR="00D82BBE" w:rsidRPr="0008394E" w:rsidTr="005700D5">
        <w:trPr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4E" w:rsidRPr="0008394E" w:rsidRDefault="0008394E" w:rsidP="000839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394E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4E" w:rsidRPr="0008394E" w:rsidRDefault="0008394E" w:rsidP="00083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2BBE">
              <w:rPr>
                <w:rFonts w:ascii="Times New Roman" w:hAnsi="Times New Roman"/>
                <w:sz w:val="24"/>
                <w:szCs w:val="24"/>
                <w:lang w:val="bg-BG"/>
              </w:rPr>
              <w:t>Коста Иванов Куклев</w:t>
            </w:r>
          </w:p>
        </w:tc>
      </w:tr>
      <w:tr w:rsidR="00D82BBE" w:rsidRPr="0008394E" w:rsidTr="005700D5">
        <w:trPr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4E" w:rsidRPr="0008394E" w:rsidRDefault="0008394E" w:rsidP="000839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4E" w:rsidRPr="0008394E" w:rsidRDefault="0008394E" w:rsidP="00083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2BBE">
              <w:rPr>
                <w:rFonts w:ascii="Times New Roman" w:hAnsi="Times New Roman"/>
                <w:sz w:val="24"/>
                <w:szCs w:val="24"/>
                <w:lang w:val="bg-BG"/>
              </w:rPr>
              <w:t>Христина Росенова Ставрева</w:t>
            </w:r>
          </w:p>
        </w:tc>
      </w:tr>
      <w:tr w:rsidR="00D82BBE" w:rsidRPr="0008394E" w:rsidTr="005700D5">
        <w:trPr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4E" w:rsidRPr="0008394E" w:rsidRDefault="0008394E" w:rsidP="000839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4E" w:rsidRPr="0008394E" w:rsidRDefault="0008394E" w:rsidP="00083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2BBE">
              <w:rPr>
                <w:rFonts w:ascii="Times New Roman" w:hAnsi="Times New Roman"/>
                <w:sz w:val="24"/>
                <w:szCs w:val="24"/>
                <w:lang w:val="bg-BG"/>
              </w:rPr>
              <w:t>Магдалена Юриева Емилова</w:t>
            </w:r>
          </w:p>
        </w:tc>
      </w:tr>
      <w:tr w:rsidR="00D82BBE" w:rsidRPr="0008394E" w:rsidTr="005700D5">
        <w:trPr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4E" w:rsidRPr="0008394E" w:rsidRDefault="0008394E" w:rsidP="000839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4E" w:rsidRPr="0008394E" w:rsidRDefault="0008394E" w:rsidP="00083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2BBE">
              <w:rPr>
                <w:rFonts w:ascii="Times New Roman" w:hAnsi="Times New Roman"/>
                <w:sz w:val="24"/>
                <w:szCs w:val="24"/>
                <w:lang w:val="bg-BG"/>
              </w:rPr>
              <w:t>Диляна Николаева Филипова</w:t>
            </w:r>
          </w:p>
        </w:tc>
      </w:tr>
      <w:tr w:rsidR="00D82BBE" w:rsidRPr="0008394E" w:rsidTr="005700D5">
        <w:trPr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4E" w:rsidRPr="0008394E" w:rsidRDefault="0008394E" w:rsidP="000839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4E" w:rsidRPr="0008394E" w:rsidRDefault="0008394E" w:rsidP="00083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2BBE">
              <w:rPr>
                <w:rFonts w:ascii="Times New Roman" w:hAnsi="Times New Roman"/>
                <w:sz w:val="24"/>
                <w:szCs w:val="24"/>
                <w:lang w:val="bg-BG"/>
              </w:rPr>
              <w:t>Гюлзаде Халибрямова Хамзова</w:t>
            </w:r>
          </w:p>
        </w:tc>
      </w:tr>
      <w:tr w:rsidR="00D82BBE" w:rsidRPr="0008394E" w:rsidTr="005700D5">
        <w:trPr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4E" w:rsidRPr="0008394E" w:rsidRDefault="0008394E" w:rsidP="000839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4E" w:rsidRPr="0008394E" w:rsidRDefault="0008394E" w:rsidP="00083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2BBE">
              <w:rPr>
                <w:rFonts w:ascii="Times New Roman" w:hAnsi="Times New Roman"/>
                <w:sz w:val="24"/>
                <w:szCs w:val="24"/>
                <w:lang w:val="bg-BG"/>
              </w:rPr>
              <w:t>Емилия Кирилова Газенова</w:t>
            </w:r>
          </w:p>
        </w:tc>
      </w:tr>
      <w:tr w:rsidR="00D82BBE" w:rsidRPr="0008394E" w:rsidTr="005700D5">
        <w:trPr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4E" w:rsidRPr="0008394E" w:rsidRDefault="0008394E" w:rsidP="000839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4E" w:rsidRPr="0008394E" w:rsidRDefault="0008394E" w:rsidP="00083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2BBE">
              <w:rPr>
                <w:rFonts w:ascii="Times New Roman" w:hAnsi="Times New Roman"/>
                <w:sz w:val="24"/>
                <w:szCs w:val="24"/>
                <w:lang w:val="bg-BG"/>
              </w:rPr>
              <w:t>Къймет Халилова Ханджиева</w:t>
            </w:r>
          </w:p>
        </w:tc>
      </w:tr>
      <w:tr w:rsidR="00D82BBE" w:rsidRPr="0008394E" w:rsidTr="005700D5">
        <w:trPr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4E" w:rsidRPr="0008394E" w:rsidRDefault="0008394E" w:rsidP="000839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4E" w:rsidRPr="0008394E" w:rsidRDefault="0008394E" w:rsidP="00083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2BBE">
              <w:rPr>
                <w:rFonts w:ascii="Times New Roman" w:hAnsi="Times New Roman"/>
                <w:sz w:val="24"/>
                <w:szCs w:val="24"/>
                <w:lang w:val="bg-BG"/>
              </w:rPr>
              <w:t>Лидия Христова Узунова</w:t>
            </w:r>
          </w:p>
        </w:tc>
      </w:tr>
      <w:tr w:rsidR="00D82BBE" w:rsidRPr="0008394E" w:rsidTr="005700D5">
        <w:trPr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4E" w:rsidRPr="0008394E" w:rsidRDefault="0008394E" w:rsidP="000839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4E" w:rsidRPr="0008394E" w:rsidRDefault="0008394E" w:rsidP="00083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2BBE">
              <w:rPr>
                <w:rFonts w:ascii="Times New Roman" w:hAnsi="Times New Roman"/>
                <w:sz w:val="24"/>
                <w:szCs w:val="24"/>
                <w:lang w:val="bg-BG"/>
              </w:rPr>
              <w:t>Леман Лютви Мехмед</w:t>
            </w:r>
          </w:p>
        </w:tc>
      </w:tr>
      <w:tr w:rsidR="00D82BBE" w:rsidRPr="0008394E" w:rsidTr="005700D5">
        <w:trPr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4E" w:rsidRPr="0008394E" w:rsidRDefault="0008394E" w:rsidP="000839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394E">
              <w:rPr>
                <w:rFonts w:ascii="Times New Roman" w:hAnsi="Times New Roman"/>
                <w:sz w:val="24"/>
                <w:szCs w:val="24"/>
              </w:rPr>
              <w:t>ОТСЪСТВАТ: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4E" w:rsidRPr="0008394E" w:rsidRDefault="0008394E" w:rsidP="0008394E">
            <w:pPr>
              <w:rPr>
                <w:rFonts w:ascii="Times New Roman" w:hAnsi="Times New Roman"/>
                <w:sz w:val="24"/>
                <w:szCs w:val="24"/>
              </w:rPr>
            </w:pPr>
            <w:r w:rsidRPr="0008394E">
              <w:rPr>
                <w:rFonts w:ascii="Times New Roman" w:hAnsi="Times New Roman"/>
                <w:sz w:val="24"/>
                <w:szCs w:val="24"/>
              </w:rPr>
              <w:t>НЯМА</w:t>
            </w:r>
          </w:p>
        </w:tc>
      </w:tr>
    </w:tbl>
    <w:p w:rsidR="0008394E" w:rsidRPr="00D82BBE" w:rsidRDefault="0008394E" w:rsidP="00C83883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8394E" w:rsidRPr="00D82BBE" w:rsidRDefault="0008394E" w:rsidP="00C838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2BBE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287AB5" w:rsidRPr="00D82BBE">
        <w:rPr>
          <w:rFonts w:ascii="Times New Roman" w:eastAsia="Calibri" w:hAnsi="Times New Roman" w:cs="Times New Roman"/>
          <w:sz w:val="24"/>
          <w:szCs w:val="24"/>
        </w:rPr>
        <w:t>всички</w:t>
      </w:r>
      <w:r w:rsidRPr="00D82BBE">
        <w:rPr>
          <w:rFonts w:ascii="Times New Roman" w:eastAsia="Calibri" w:hAnsi="Times New Roman" w:cs="Times New Roman"/>
          <w:sz w:val="24"/>
          <w:szCs w:val="24"/>
        </w:rPr>
        <w:t xml:space="preserve"> членове на ОИК Ардино, поради което на основание чл. 85, ал. 3 от Изборния кодекс, е налице изискуемият кворум за провеждане на заседанието</w:t>
      </w:r>
      <w:r w:rsidR="00287AB5" w:rsidRPr="00D82BBE">
        <w:rPr>
          <w:rFonts w:ascii="Times New Roman" w:eastAsia="Calibri" w:hAnsi="Times New Roman" w:cs="Times New Roman"/>
          <w:sz w:val="24"/>
          <w:szCs w:val="24"/>
        </w:rPr>
        <w:t>. Същото е редовно и може да взема решения</w:t>
      </w:r>
      <w:r w:rsidRPr="00D82BB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B5544" w:rsidRPr="00D82BBE" w:rsidRDefault="00AA5F5E" w:rsidP="00D82B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BBE">
        <w:rPr>
          <w:rFonts w:ascii="Times New Roman" w:hAnsi="Times New Roman" w:cs="Times New Roman"/>
          <w:b/>
          <w:sz w:val="24"/>
          <w:szCs w:val="24"/>
        </w:rPr>
        <w:t>Заседанието бе открито от</w:t>
      </w:r>
      <w:r w:rsidR="00D4468E">
        <w:rPr>
          <w:rFonts w:ascii="Times New Roman" w:hAnsi="Times New Roman" w:cs="Times New Roman"/>
          <w:b/>
          <w:sz w:val="24"/>
          <w:szCs w:val="24"/>
        </w:rPr>
        <w:t xml:space="preserve"> заместник</w:t>
      </w:r>
      <w:r w:rsidRPr="00D82BBE">
        <w:rPr>
          <w:rFonts w:ascii="Times New Roman" w:hAnsi="Times New Roman" w:cs="Times New Roman"/>
          <w:b/>
          <w:sz w:val="24"/>
          <w:szCs w:val="24"/>
        </w:rPr>
        <w:t xml:space="preserve"> председателя на ОИК</w:t>
      </w:r>
      <w:r w:rsidR="0008394E" w:rsidRPr="00D82BBE">
        <w:rPr>
          <w:rFonts w:ascii="Times New Roman" w:hAnsi="Times New Roman" w:cs="Times New Roman"/>
          <w:b/>
          <w:sz w:val="24"/>
          <w:szCs w:val="24"/>
        </w:rPr>
        <w:t>,</w:t>
      </w:r>
      <w:r w:rsidRPr="00D82BBE">
        <w:rPr>
          <w:rFonts w:ascii="Times New Roman" w:hAnsi="Times New Roman" w:cs="Times New Roman"/>
          <w:b/>
          <w:sz w:val="24"/>
          <w:szCs w:val="24"/>
        </w:rPr>
        <w:t xml:space="preserve"> г-жа Руска Чаушева</w:t>
      </w:r>
      <w:r w:rsidR="00D82BBE">
        <w:rPr>
          <w:rFonts w:ascii="Times New Roman" w:hAnsi="Times New Roman" w:cs="Times New Roman"/>
          <w:b/>
          <w:sz w:val="24"/>
          <w:szCs w:val="24"/>
        </w:rPr>
        <w:t xml:space="preserve">, която </w:t>
      </w:r>
      <w:r w:rsidR="00287AB5" w:rsidRPr="00D82BBE">
        <w:rPr>
          <w:rFonts w:ascii="Times New Roman" w:hAnsi="Times New Roman" w:cs="Times New Roman"/>
          <w:b/>
          <w:sz w:val="24"/>
          <w:szCs w:val="24"/>
        </w:rPr>
        <w:t>предложи следния</w:t>
      </w:r>
    </w:p>
    <w:p w:rsidR="00C83883" w:rsidRPr="00D82BBE" w:rsidRDefault="00C83883" w:rsidP="00287A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BBE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E92E73" w:rsidRPr="00E92E73" w:rsidRDefault="006741FE" w:rsidP="00E92E73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741FE">
        <w:rPr>
          <w:rFonts w:ascii="Times New Roman" w:eastAsia="Times New Roman" w:hAnsi="Times New Roman" w:cs="Times New Roman"/>
          <w:sz w:val="24"/>
          <w:szCs w:val="24"/>
        </w:rPr>
        <w:t>Разглеждане на постъпили предложения от партии и коалиции за регистриране на кандидатски листи за участие  в изборите за общински съветници и за кметове на 27 октомври 2019 г.</w:t>
      </w:r>
      <w:r w:rsidR="00E92E73" w:rsidRPr="00E92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E73" w:rsidRPr="00E92E73" w:rsidRDefault="00E92E73" w:rsidP="00E92E73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E73">
        <w:rPr>
          <w:rFonts w:ascii="Times New Roman" w:hAnsi="Times New Roman" w:cs="Times New Roman"/>
          <w:sz w:val="24"/>
          <w:szCs w:val="24"/>
        </w:rPr>
        <w:t>Разни</w:t>
      </w:r>
      <w:r w:rsidR="00061EFE">
        <w:rPr>
          <w:rFonts w:ascii="Times New Roman" w:hAnsi="Times New Roman" w:cs="Times New Roman"/>
          <w:sz w:val="24"/>
          <w:szCs w:val="24"/>
        </w:rPr>
        <w:t>.</w:t>
      </w:r>
    </w:p>
    <w:p w:rsidR="00D82BBE" w:rsidRDefault="00D82BBE" w:rsidP="005700D5">
      <w:pPr>
        <w:pStyle w:val="ListParagraph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00D5" w:rsidRDefault="005700D5" w:rsidP="005700D5">
      <w:pPr>
        <w:pStyle w:val="ListParagraph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BBE">
        <w:rPr>
          <w:rFonts w:ascii="Times New Roman" w:eastAsia="Times New Roman" w:hAnsi="Times New Roman" w:cs="Times New Roman"/>
          <w:sz w:val="24"/>
          <w:szCs w:val="24"/>
          <w:lang w:eastAsia="bg-BG"/>
        </w:rPr>
        <w:t>Направеното предложение за дневен ред бе подложено на гласуване, както следва:</w:t>
      </w:r>
    </w:p>
    <w:p w:rsidR="00D82BBE" w:rsidRPr="00D82BBE" w:rsidRDefault="00D82BBE" w:rsidP="005700D5">
      <w:pPr>
        <w:pStyle w:val="ListParagraph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00D5" w:rsidRPr="00D82BBE" w:rsidRDefault="00014494" w:rsidP="00014494">
      <w:pPr>
        <w:pStyle w:val="ListParagraph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2B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</w:t>
      </w:r>
      <w:r w:rsidR="004C7958" w:rsidRPr="00D82B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5700D5" w:rsidRPr="00D82B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:rsidR="005700D5" w:rsidRPr="00D82BBE" w:rsidRDefault="005700D5" w:rsidP="00D82BBE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B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„ЗА“:</w:t>
      </w:r>
      <w:r w:rsidRPr="00D82B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82BBE">
        <w:rPr>
          <w:rFonts w:ascii="Times New Roman" w:hAnsi="Times New Roman" w:cs="Times New Roman"/>
          <w:sz w:val="24"/>
          <w:szCs w:val="24"/>
        </w:rPr>
        <w:t xml:space="preserve">Руска Миткова Чаушева; Емилия Николаева Соколова;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</w:t>
      </w:r>
      <w:r w:rsidRPr="00D82BBE">
        <w:rPr>
          <w:rFonts w:ascii="Times New Roman" w:hAnsi="Times New Roman" w:cs="Times New Roman"/>
          <w:sz w:val="24"/>
          <w:szCs w:val="24"/>
        </w:rPr>
        <w:lastRenderedPageBreak/>
        <w:t>Емилия Кирилова Газенова; Къймет Халилова Ханджиева; Лидия Христова Узунова; Леман Лютви Мехмедали</w:t>
      </w:r>
    </w:p>
    <w:p w:rsidR="005700D5" w:rsidRPr="00D82BBE" w:rsidRDefault="005700D5" w:rsidP="00D82BBE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B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D82B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4C7958" w:rsidRPr="00D82BBE" w:rsidRDefault="004C7958" w:rsidP="00D82BBE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00D5" w:rsidRPr="00D82BBE" w:rsidRDefault="005700D5" w:rsidP="00D82BBE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BBE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резултат на гласуването, комисията прие направ</w:t>
      </w:r>
      <w:r w:rsidR="009A7ABB" w:rsidRPr="00D82BBE">
        <w:rPr>
          <w:rFonts w:ascii="Times New Roman" w:eastAsia="Times New Roman" w:hAnsi="Times New Roman" w:cs="Times New Roman"/>
          <w:sz w:val="24"/>
          <w:szCs w:val="24"/>
          <w:lang w:eastAsia="bg-BG"/>
        </w:rPr>
        <w:t>еното предложение за дневен ред. След обсъждане на точките по дневния ред, ОИК прие следните решения:</w:t>
      </w:r>
    </w:p>
    <w:p w:rsidR="009A7ABB" w:rsidRPr="00D82BBE" w:rsidRDefault="009A7ABB" w:rsidP="00556FE8">
      <w:pPr>
        <w:pStyle w:val="ListParagraph"/>
        <w:ind w:left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3312" w:rsidRDefault="00556FE8" w:rsidP="00061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B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1</w:t>
      </w:r>
      <w:r w:rsidR="00D446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ред: </w:t>
      </w:r>
      <w:r w:rsidR="00D4468E" w:rsidRPr="006741FE">
        <w:rPr>
          <w:rFonts w:ascii="Times New Roman" w:eastAsia="Times New Roman" w:hAnsi="Times New Roman" w:cs="Times New Roman"/>
          <w:sz w:val="24"/>
          <w:szCs w:val="24"/>
        </w:rPr>
        <w:t>Разглеждане на постъпили предложения от партии и коалиции за регистриране на кандидатски листи за участие  в изборите за общински съветници и за кметове на 27 октомври 2019 г.</w:t>
      </w:r>
    </w:p>
    <w:p w:rsidR="00553312" w:rsidRDefault="00553312" w:rsidP="00061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1EFE" w:rsidRPr="005A2C3D" w:rsidRDefault="00061EFE" w:rsidP="00061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партия „ДВИЖЕНИЕ ЗА ПРАВА И СВОБОДИ“ за регистрация на кандидатска листа на кандидати за участие в изборите за кметове на кметства в община Ардино на 27 октомври 2019 г. Предложението е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подписано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Сезгин Байрямали Байрям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преупълномощен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Изет Изет Шабан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упълномощен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Мустафа Сали Карадайъ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на предс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едател и представляващ партията и е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заведено под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 от 20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 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 регистъра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1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кметове на кметства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61EFE" w:rsidRDefault="00061EFE" w:rsidP="000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„ДВИЖЕНИЕ ЗА ПРАВА И СВОБОДИ“ </w:t>
      </w:r>
      <w:r w:rsidRPr="000941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регистрирана за </w:t>
      </w:r>
      <w:r w:rsidRPr="000941AC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 в изборите за кметове на кметства в община Ардино с Решение № 17/11.09.2019 г. на ОИК Ардино.</w:t>
      </w:r>
    </w:p>
    <w:p w:rsidR="00061EFE" w:rsidRDefault="00061EFE" w:rsidP="000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1EFE" w:rsidRDefault="00061EFE" w:rsidP="00061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следните документи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061EFE" w:rsidRPr="005A2C3D" w:rsidRDefault="00061EFE" w:rsidP="00061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1EFE" w:rsidRPr="00B76967" w:rsidRDefault="00061EFE" w:rsidP="00061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заявление-декларация (Приложение № 65-МИ от изборните книжа) – 19 броя </w:t>
      </w:r>
      <w:r>
        <w:rPr>
          <w:rFonts w:ascii="Times New Roman" w:hAnsi="Times New Roman" w:cs="Times New Roman"/>
          <w:sz w:val="24"/>
          <w:szCs w:val="24"/>
        </w:rPr>
        <w:t>от всеки един от кандидатите</w:t>
      </w:r>
      <w:r w:rsidRPr="00B7696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61EFE" w:rsidRDefault="00061EFE" w:rsidP="00061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на лицето, упълномощено да представлява партията пред ОИК-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145/09.09.2019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61EFE" w:rsidRDefault="00061EFE" w:rsidP="00061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пълномощно на лицето, преупълномощено да представлява партията пред ОИК-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20.09.2019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061EFE" w:rsidRDefault="00061EFE" w:rsidP="00061EFE">
      <w:pPr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061EFE" w:rsidRDefault="00061EFE" w:rsidP="00061EFE">
      <w:pPr>
        <w:spacing w:after="0" w:line="240" w:lineRule="auto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D79D1">
        <w:rPr>
          <w:rFonts w:ascii="Times New Roman" w:hAnsi="Times New Roman" w:cs="Times New Roman"/>
          <w:sz w:val="24"/>
          <w:szCs w:val="24"/>
          <w:shd w:val="clear" w:color="auto" w:fill="FFFFFF"/>
        </w:rPr>
        <w:t>Налице са изискванията чл. 414 от Изборния кодекс, за регистрация</w:t>
      </w:r>
      <w:r w:rsidRPr="00FD79D1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2A70A9">
        <w:rPr>
          <w:rFonts w:ascii="Times New Roman" w:hAnsi="Times New Roman" w:cs="Times New Roman"/>
          <w:sz w:val="24"/>
          <w:szCs w:val="24"/>
          <w:shd w:val="clear" w:color="auto" w:fill="FFFFFF"/>
        </w:rPr>
        <w:t>на кандидатска листа на кандидати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издигнати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„ДВИЖЕНИЕ ЗА ПРАВА И СВОБОДИ“</w:t>
      </w:r>
      <w:r w:rsidRPr="002A7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</w:t>
      </w:r>
      <w:r w:rsidRPr="003F55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кметове на кметства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Ардино на 27 октомври 2019 г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061EFE" w:rsidRPr="005A2C3D" w:rsidRDefault="00061EFE" w:rsidP="00061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1EFE" w:rsidRPr="005A2C3D" w:rsidRDefault="00061EFE" w:rsidP="00061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Предвид изложеното и на основание </w:t>
      </w:r>
      <w:r w:rsidRPr="00F6493F">
        <w:rPr>
          <w:rFonts w:ascii="Times New Roman" w:eastAsia="Times New Roman" w:hAnsi="Times New Roman" w:cs="Times New Roman"/>
          <w:sz w:val="24"/>
          <w:szCs w:val="24"/>
          <w:lang w:eastAsia="bg-BG"/>
        </w:rPr>
        <w:t>чл. 87, ал. 1, т. 14, във връзка с чл. 156-157, във връзка с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493F">
        <w:rPr>
          <w:rFonts w:ascii="Times New Roman" w:eastAsia="Times New Roman" w:hAnsi="Times New Roman" w:cs="Times New Roman"/>
          <w:sz w:val="24"/>
          <w:szCs w:val="24"/>
          <w:lang w:eastAsia="bg-BG"/>
        </w:rPr>
        <w:t>413 и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4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414 от Изборния кодекс и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943</w:t>
      </w:r>
      <w:r w:rsidRPr="00F64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02.09.2019</w:t>
      </w:r>
      <w:r w:rsidRPr="00F64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00C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Общинска избирателна комисия 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>Ардино</w:t>
      </w:r>
      <w:r w:rsidR="00D446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4468E" w:rsidRPr="00D446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</w:t>
      </w:r>
      <w:r w:rsidRPr="00D446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DC330D" w:rsidRDefault="00DC330D" w:rsidP="00DC330D">
      <w:pPr>
        <w:pStyle w:val="ListParagraph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1EFE" w:rsidRPr="005A2C3D" w:rsidRDefault="00D4468E" w:rsidP="00061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33</w:t>
      </w:r>
    </w:p>
    <w:p w:rsidR="00061EFE" w:rsidRPr="005A2C3D" w:rsidRDefault="00061EFE" w:rsidP="00061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1EFE" w:rsidRDefault="00061EFE" w:rsidP="00061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РЕГИСТРИРА </w:t>
      </w:r>
      <w:r w:rsidRPr="002A70A9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кандидатска листа на кандидати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издигнати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„ДВИЖЕНИЕ ЗА ПРАВА И СВОБОДИ“</w:t>
      </w:r>
      <w:r w:rsidRPr="002A7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</w:t>
      </w:r>
      <w:r w:rsidRPr="003F55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кметове на кметства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Ардино на 27 октомври 2019 г., както следва:</w:t>
      </w:r>
    </w:p>
    <w:p w:rsidR="000B44A2" w:rsidRDefault="000B44A2" w:rsidP="00061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6793" w:type="dxa"/>
        <w:jc w:val="center"/>
        <w:tblInd w:w="6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2409"/>
        <w:gridCol w:w="3695"/>
      </w:tblGrid>
      <w:tr w:rsidR="00061EFE" w:rsidRPr="00116126" w:rsidTr="00E0546F">
        <w:trPr>
          <w:jc w:val="center"/>
        </w:trPr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61EFE" w:rsidRDefault="00061EFE" w:rsidP="00E05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1EFE" w:rsidRPr="00116126" w:rsidRDefault="00061EFE" w:rsidP="00E05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3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61EFE" w:rsidRDefault="00061EFE" w:rsidP="00E05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 на кандидат</w:t>
            </w:r>
          </w:p>
        </w:tc>
      </w:tr>
      <w:tr w:rsidR="00061EFE" w:rsidRPr="00116126" w:rsidTr="00E0546F">
        <w:trPr>
          <w:jc w:val="center"/>
        </w:trPr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</w:t>
            </w:r>
            <w:r w:rsidRPr="00116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ашево</w:t>
            </w:r>
          </w:p>
        </w:tc>
        <w:tc>
          <w:tcPr>
            <w:tcW w:w="3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Мюрен Мехмед Сали</w:t>
            </w:r>
          </w:p>
        </w:tc>
      </w:tr>
      <w:tr w:rsidR="00061EFE" w:rsidRPr="00116126" w:rsidTr="00E0546F">
        <w:trPr>
          <w:jc w:val="center"/>
        </w:trPr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</w:t>
            </w:r>
            <w:r w:rsidRPr="00116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огатино</w:t>
            </w:r>
          </w:p>
        </w:tc>
        <w:tc>
          <w:tcPr>
            <w:tcW w:w="3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Юзджан Яшар Махмуд</w:t>
            </w:r>
          </w:p>
        </w:tc>
      </w:tr>
      <w:tr w:rsidR="00061EFE" w:rsidRPr="00116126" w:rsidTr="00E0546F">
        <w:trPr>
          <w:jc w:val="center"/>
        </w:trPr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</w:t>
            </w:r>
            <w:r w:rsidRPr="00116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оровица</w:t>
            </w:r>
          </w:p>
        </w:tc>
        <w:tc>
          <w:tcPr>
            <w:tcW w:w="3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Айсел Юсеин Мехмед</w:t>
            </w:r>
          </w:p>
        </w:tc>
      </w:tr>
      <w:tr w:rsidR="00061EFE" w:rsidRPr="00116126" w:rsidTr="00E0546F">
        <w:trPr>
          <w:jc w:val="center"/>
        </w:trPr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</w:t>
            </w:r>
            <w:r w:rsidRPr="00116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резен</w:t>
            </w:r>
          </w:p>
        </w:tc>
        <w:tc>
          <w:tcPr>
            <w:tcW w:w="3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Фикрет Рахим Топчи</w:t>
            </w:r>
          </w:p>
        </w:tc>
      </w:tr>
      <w:tr w:rsidR="00061EFE" w:rsidRPr="00116126" w:rsidTr="00E0546F">
        <w:trPr>
          <w:jc w:val="center"/>
        </w:trPr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</w:t>
            </w:r>
            <w:r w:rsidRPr="00116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ял извор</w:t>
            </w:r>
          </w:p>
        </w:tc>
        <w:tc>
          <w:tcPr>
            <w:tcW w:w="3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61EFE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Зехни Ариф Емин</w:t>
            </w:r>
          </w:p>
        </w:tc>
      </w:tr>
      <w:tr w:rsidR="00061EFE" w:rsidRPr="00116126" w:rsidTr="00E0546F">
        <w:trPr>
          <w:jc w:val="center"/>
        </w:trPr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Горно П</w:t>
            </w:r>
            <w:r w:rsidRPr="00116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рахово</w:t>
            </w:r>
          </w:p>
        </w:tc>
        <w:tc>
          <w:tcPr>
            <w:tcW w:w="3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Мехмед Ахмед Мюмюн</w:t>
            </w:r>
          </w:p>
        </w:tc>
      </w:tr>
      <w:tr w:rsidR="00061EFE" w:rsidRPr="00116126" w:rsidTr="00E0546F">
        <w:trPr>
          <w:jc w:val="center"/>
        </w:trPr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</w:t>
            </w:r>
            <w:r w:rsidRPr="00116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ърбище</w:t>
            </w:r>
          </w:p>
        </w:tc>
        <w:tc>
          <w:tcPr>
            <w:tcW w:w="3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Турсун Азис Хусни</w:t>
            </w:r>
          </w:p>
        </w:tc>
      </w:tr>
      <w:tr w:rsidR="00061EFE" w:rsidRPr="00116126" w:rsidTr="00E0546F">
        <w:trPr>
          <w:jc w:val="center"/>
        </w:trPr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</w:t>
            </w:r>
            <w:r w:rsidRPr="00116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олно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</w:t>
            </w:r>
            <w:r w:rsidRPr="00116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рахово</w:t>
            </w:r>
          </w:p>
        </w:tc>
        <w:tc>
          <w:tcPr>
            <w:tcW w:w="3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Сали Шевки Ахмед</w:t>
            </w:r>
          </w:p>
        </w:tc>
      </w:tr>
      <w:tr w:rsidR="00061EFE" w:rsidRPr="00116126" w:rsidTr="00E0546F">
        <w:trPr>
          <w:jc w:val="center"/>
        </w:trPr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Ж</w:t>
            </w:r>
            <w:r w:rsidRPr="00116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ълтуша</w:t>
            </w:r>
          </w:p>
        </w:tc>
        <w:tc>
          <w:tcPr>
            <w:tcW w:w="3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Карамфил Севдалинов Димитров</w:t>
            </w:r>
          </w:p>
        </w:tc>
      </w:tr>
      <w:tr w:rsidR="00061EFE" w:rsidRPr="00116126" w:rsidTr="00E0546F">
        <w:trPr>
          <w:jc w:val="center"/>
        </w:trPr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</w:t>
            </w:r>
            <w:r w:rsidRPr="00116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енище</w:t>
            </w:r>
          </w:p>
        </w:tc>
        <w:tc>
          <w:tcPr>
            <w:tcW w:w="3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Фехим Рахимов Халилов</w:t>
            </w:r>
          </w:p>
        </w:tc>
      </w:tr>
      <w:tr w:rsidR="00061EFE" w:rsidRPr="00116126" w:rsidTr="00E0546F">
        <w:trPr>
          <w:jc w:val="center"/>
        </w:trPr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</w:t>
            </w:r>
            <w:r w:rsidRPr="00116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лечино</w:t>
            </w:r>
          </w:p>
        </w:tc>
        <w:tc>
          <w:tcPr>
            <w:tcW w:w="3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Гюлистан Сабри Садула</w:t>
            </w:r>
          </w:p>
        </w:tc>
      </w:tr>
      <w:tr w:rsidR="00061EFE" w:rsidRPr="00116126" w:rsidTr="00E0546F">
        <w:trPr>
          <w:jc w:val="center"/>
        </w:trPr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</w:t>
            </w:r>
            <w:r w:rsidRPr="00116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адина</w:t>
            </w:r>
          </w:p>
        </w:tc>
        <w:tc>
          <w:tcPr>
            <w:tcW w:w="3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Кямил Мехмедов Кичуков</w:t>
            </w:r>
          </w:p>
        </w:tc>
      </w:tr>
      <w:tr w:rsidR="00061EFE" w:rsidRPr="00116126" w:rsidTr="00E0546F">
        <w:trPr>
          <w:jc w:val="center"/>
        </w:trPr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</w:t>
            </w:r>
            <w:r w:rsidRPr="00116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равдолюб</w:t>
            </w:r>
          </w:p>
        </w:tc>
        <w:tc>
          <w:tcPr>
            <w:tcW w:w="3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Билгин Баяров Юзеиров</w:t>
            </w:r>
          </w:p>
        </w:tc>
      </w:tr>
      <w:tr w:rsidR="00061EFE" w:rsidRPr="00116126" w:rsidTr="00E0546F">
        <w:trPr>
          <w:jc w:val="center"/>
        </w:trPr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</w:t>
            </w:r>
            <w:r w:rsidRPr="00116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ветулка</w:t>
            </w:r>
          </w:p>
        </w:tc>
        <w:tc>
          <w:tcPr>
            <w:tcW w:w="3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Фериха Хайри Дикмова</w:t>
            </w:r>
          </w:p>
        </w:tc>
      </w:tr>
      <w:tr w:rsidR="00061EFE" w:rsidRPr="00116126" w:rsidTr="00E0546F">
        <w:trPr>
          <w:jc w:val="center"/>
        </w:trPr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</w:t>
            </w:r>
            <w:r w:rsidRPr="00116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инчец</w:t>
            </w:r>
          </w:p>
        </w:tc>
        <w:tc>
          <w:tcPr>
            <w:tcW w:w="3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Хълми Мустафа Мустафа</w:t>
            </w:r>
          </w:p>
        </w:tc>
      </w:tr>
      <w:tr w:rsidR="00061EFE" w:rsidRPr="00116126" w:rsidTr="00E0546F">
        <w:trPr>
          <w:jc w:val="center"/>
        </w:trPr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</w:t>
            </w:r>
            <w:r w:rsidRPr="00116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ромица</w:t>
            </w:r>
          </w:p>
        </w:tc>
        <w:tc>
          <w:tcPr>
            <w:tcW w:w="3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Мергюл Ахмед Махмуд</w:t>
            </w:r>
          </w:p>
        </w:tc>
      </w:tr>
      <w:tr w:rsidR="00061EFE" w:rsidRPr="00116126" w:rsidTr="00E0546F">
        <w:trPr>
          <w:jc w:val="center"/>
        </w:trPr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</w:t>
            </w:r>
            <w:r w:rsidRPr="00116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ернигово</w:t>
            </w:r>
          </w:p>
        </w:tc>
        <w:tc>
          <w:tcPr>
            <w:tcW w:w="3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Ахмед Рамадан Емин</w:t>
            </w:r>
          </w:p>
        </w:tc>
      </w:tr>
      <w:tr w:rsidR="00061EFE" w:rsidRPr="00116126" w:rsidTr="00E0546F">
        <w:trPr>
          <w:jc w:val="center"/>
        </w:trPr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</w:t>
            </w:r>
            <w:r w:rsidRPr="00116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убрика</w:t>
            </w:r>
          </w:p>
        </w:tc>
        <w:tc>
          <w:tcPr>
            <w:tcW w:w="3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Фердун Рафет Али</w:t>
            </w:r>
          </w:p>
        </w:tc>
      </w:tr>
      <w:tr w:rsidR="00061EFE" w:rsidRPr="00116126" w:rsidTr="00E0546F">
        <w:trPr>
          <w:jc w:val="center"/>
        </w:trPr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6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Я</w:t>
            </w:r>
            <w:r w:rsidRPr="00116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бълковец</w:t>
            </w:r>
          </w:p>
        </w:tc>
        <w:tc>
          <w:tcPr>
            <w:tcW w:w="3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61EFE" w:rsidRPr="00116126" w:rsidRDefault="00061EFE" w:rsidP="00E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Мюзейен Зюлкеф Сюлейман</w:t>
            </w:r>
          </w:p>
        </w:tc>
      </w:tr>
    </w:tbl>
    <w:p w:rsidR="00061EFE" w:rsidRDefault="00061EFE" w:rsidP="00061EF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1EFE" w:rsidRPr="00F27B00" w:rsidRDefault="00061EFE" w:rsidP="00061EF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B0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9A7ABB" w:rsidRPr="00DC330D" w:rsidRDefault="009A7ABB" w:rsidP="00DC330D">
      <w:pPr>
        <w:tabs>
          <w:tab w:val="left" w:pos="754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7ABB" w:rsidRPr="00D82BBE" w:rsidRDefault="009A7ABB" w:rsidP="009A7ABB">
      <w:pPr>
        <w:pStyle w:val="ListParagraph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2B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13 члена на ОИК Ардино</w:t>
      </w:r>
    </w:p>
    <w:p w:rsidR="009A7ABB" w:rsidRPr="00D82BBE" w:rsidRDefault="009A7ABB" w:rsidP="00D82BBE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B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„ЗА“:</w:t>
      </w:r>
      <w:r w:rsidRPr="00D82B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82BBE">
        <w:rPr>
          <w:rFonts w:ascii="Times New Roman" w:hAnsi="Times New Roman" w:cs="Times New Roman"/>
          <w:sz w:val="24"/>
          <w:szCs w:val="24"/>
        </w:rPr>
        <w:t>Руска Миткова Чаушева; Емилия Николаева Соколова;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9A7ABB" w:rsidRDefault="009A7ABB" w:rsidP="00D82BBE">
      <w:pPr>
        <w:pStyle w:val="ListParagraph"/>
        <w:tabs>
          <w:tab w:val="left" w:pos="7545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B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D82B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8A36B7" w:rsidRDefault="008A36B7" w:rsidP="00D82BBE">
      <w:pPr>
        <w:pStyle w:val="ListParagraph"/>
        <w:tabs>
          <w:tab w:val="left" w:pos="7545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468E" w:rsidRDefault="00D4468E" w:rsidP="00061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1EFE" w:rsidRPr="005A2C3D" w:rsidRDefault="00061EFE" w:rsidP="00061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партия „ГЕРБ“ за регистрация на кандидатска листа на кандидати за участие в изборите за общински съветници в община Ардино на 27 октомври 2019 г. Предложението е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подписано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Цвета Вълчева Караянчева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>, упълномощен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Бойко Методиев Борисов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на предс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едател и представляващ партията и е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заведено под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 от 20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 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 регистъра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1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съветници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61EFE" w:rsidRDefault="00061EFE" w:rsidP="000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„ГЕРБ“ </w:t>
      </w:r>
      <w:r w:rsidRPr="000941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регистрирана за </w:t>
      </w:r>
      <w:r w:rsidRPr="00094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изборите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общински съветници в община Ардино с Решение № 13</w:t>
      </w:r>
      <w:r w:rsidRPr="000941AC">
        <w:rPr>
          <w:rFonts w:ascii="Times New Roman" w:hAnsi="Times New Roman" w:cs="Times New Roman"/>
          <w:sz w:val="24"/>
          <w:szCs w:val="24"/>
          <w:shd w:val="clear" w:color="auto" w:fill="FFFFFF"/>
        </w:rPr>
        <w:t>/11.09.2019 г. на ОИК Ардино.</w:t>
      </w:r>
    </w:p>
    <w:p w:rsidR="00061EFE" w:rsidRDefault="00061EFE" w:rsidP="000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1EFE" w:rsidRDefault="00061EFE" w:rsidP="00061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следните документи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061EFE" w:rsidRPr="005A2C3D" w:rsidRDefault="00061EFE" w:rsidP="00061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1EFE" w:rsidRPr="00B76967" w:rsidRDefault="00061EFE" w:rsidP="00061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заявление-декларация (Приложение № 65-МИ от изборните книжа) – 29 броя </w:t>
      </w:r>
      <w:r>
        <w:rPr>
          <w:rFonts w:ascii="Times New Roman" w:hAnsi="Times New Roman" w:cs="Times New Roman"/>
          <w:sz w:val="24"/>
          <w:szCs w:val="24"/>
        </w:rPr>
        <w:t>от всеки един от кандидатите</w:t>
      </w:r>
      <w:r w:rsidRPr="00B7696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61EFE" w:rsidRDefault="00061EFE" w:rsidP="00061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на лицето, упълномощено да представлява партията пред ОИК-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КО-Г-287/30.07.2019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61EFE" w:rsidRDefault="00061EFE" w:rsidP="00061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пълномощно на лицето, преупълномощено да представлява партията пред ОИК-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05.08.2019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61EFE" w:rsidRDefault="00061EFE" w:rsidP="00061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Решение № 99-00-ГИК-252/16.09.2019 г. на Изпълнителна комисия на ПП „ГЕРБ“;</w:t>
      </w:r>
    </w:p>
    <w:p w:rsidR="00061EFE" w:rsidRDefault="00061EFE" w:rsidP="00061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предложение по образец на технически носител.</w:t>
      </w:r>
    </w:p>
    <w:p w:rsidR="00061EFE" w:rsidRDefault="00061EFE" w:rsidP="00061EFE">
      <w:pPr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061EFE" w:rsidRDefault="00061EFE" w:rsidP="00061EFE">
      <w:pPr>
        <w:spacing w:after="0" w:line="240" w:lineRule="auto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D79D1">
        <w:rPr>
          <w:rFonts w:ascii="Times New Roman" w:hAnsi="Times New Roman" w:cs="Times New Roman"/>
          <w:sz w:val="24"/>
          <w:szCs w:val="24"/>
          <w:shd w:val="clear" w:color="auto" w:fill="FFFFFF"/>
        </w:rPr>
        <w:t>Налице са изискванията чл. 414 от Изборния кодекс, за регистрация</w:t>
      </w:r>
      <w:r w:rsidRPr="00FD79D1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2A70A9">
        <w:rPr>
          <w:rFonts w:ascii="Times New Roman" w:hAnsi="Times New Roman" w:cs="Times New Roman"/>
          <w:sz w:val="24"/>
          <w:szCs w:val="24"/>
          <w:shd w:val="clear" w:color="auto" w:fill="FFFFFF"/>
        </w:rPr>
        <w:t>на кандидатска листа на кандидати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издигнати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„ГЕРБ“</w:t>
      </w:r>
      <w:r w:rsidRPr="002A7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</w:t>
      </w:r>
      <w:r w:rsidRPr="003F55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съветници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Ардино на 27 октомври 2019 г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061EFE" w:rsidRPr="005A2C3D" w:rsidRDefault="00061EFE" w:rsidP="00061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1EFE" w:rsidRPr="005A2C3D" w:rsidRDefault="00061EFE" w:rsidP="00061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Предвид изложеното и на основание </w:t>
      </w:r>
      <w:r w:rsidRPr="00F6493F">
        <w:rPr>
          <w:rFonts w:ascii="Times New Roman" w:eastAsia="Times New Roman" w:hAnsi="Times New Roman" w:cs="Times New Roman"/>
          <w:sz w:val="24"/>
          <w:szCs w:val="24"/>
          <w:lang w:eastAsia="bg-BG"/>
        </w:rPr>
        <w:t>чл. 87, ал. 1, т. 14, във връзка с чл. 156-157, във връзка с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493F">
        <w:rPr>
          <w:rFonts w:ascii="Times New Roman" w:eastAsia="Times New Roman" w:hAnsi="Times New Roman" w:cs="Times New Roman"/>
          <w:sz w:val="24"/>
          <w:szCs w:val="24"/>
          <w:lang w:eastAsia="bg-BG"/>
        </w:rPr>
        <w:t>413 и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4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414 от Изборния кодекс и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943</w:t>
      </w:r>
      <w:r w:rsidRPr="00F64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02.09.2019</w:t>
      </w:r>
      <w:r w:rsidRPr="00F64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00C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Общинска избирателна комисия </w:t>
      </w:r>
      <w:r w:rsidR="00D446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Ардино </w:t>
      </w:r>
      <w:r w:rsidR="00D4468E" w:rsidRPr="00D446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</w:t>
      </w:r>
      <w:r w:rsidRPr="00D446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61EFE" w:rsidRPr="005A2C3D" w:rsidRDefault="00061EFE" w:rsidP="00061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1EFE" w:rsidRPr="005A2C3D" w:rsidRDefault="00D4468E" w:rsidP="00061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</w:t>
      </w:r>
      <w:r w:rsidR="00061EFE" w:rsidRPr="005A2C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ЕНИЕ № 34</w:t>
      </w:r>
      <w:bookmarkStart w:id="0" w:name="_GoBack"/>
      <w:bookmarkEnd w:id="0"/>
    </w:p>
    <w:p w:rsidR="00061EFE" w:rsidRPr="005A2C3D" w:rsidRDefault="00061EFE" w:rsidP="00061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1EFE" w:rsidRDefault="00061EFE" w:rsidP="00061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РЕГИСТРИРА </w:t>
      </w:r>
      <w:r w:rsidRPr="002A70A9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кандидатска листа на кандидати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издигнати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„ГЕРБ“</w:t>
      </w:r>
      <w:r w:rsidRPr="002A7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</w:t>
      </w:r>
      <w:r w:rsidRPr="003F55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съветници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Ардино на 27 октомври 2019 г., както следва:</w:t>
      </w:r>
    </w:p>
    <w:p w:rsidR="00061EFE" w:rsidRDefault="00061EFE" w:rsidP="00061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220" w:type="dxa"/>
        <w:jc w:val="center"/>
        <w:tblInd w:w="93" w:type="dxa"/>
        <w:tblLook w:val="04A0" w:firstRow="1" w:lastRow="0" w:firstColumn="1" w:lastColumn="0" w:noHBand="0" w:noVBand="1"/>
      </w:tblPr>
      <w:tblGrid>
        <w:gridCol w:w="1129"/>
        <w:gridCol w:w="2271"/>
        <w:gridCol w:w="2410"/>
        <w:gridCol w:w="2410"/>
      </w:tblGrid>
      <w:tr w:rsidR="00061EFE" w:rsidRPr="00DB27E2" w:rsidTr="00E0546F">
        <w:trPr>
          <w:trHeight w:val="8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FE" w:rsidRPr="00DB27E2" w:rsidRDefault="00061EFE" w:rsidP="00E0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Пореден номер в листата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FE" w:rsidRPr="00DB27E2" w:rsidRDefault="00061EFE" w:rsidP="00E0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Собствено</w:t>
            </w:r>
            <w:proofErr w:type="spellEnd"/>
            <w:r w:rsidRPr="00DB2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2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име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FE" w:rsidRPr="00DB27E2" w:rsidRDefault="00061EFE" w:rsidP="00E0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Бащино</w:t>
            </w:r>
            <w:proofErr w:type="spellEnd"/>
            <w:r w:rsidRPr="00DB2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2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име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FE" w:rsidRPr="00DB27E2" w:rsidRDefault="00061EFE" w:rsidP="00E0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Фамилно</w:t>
            </w:r>
            <w:proofErr w:type="spellEnd"/>
            <w:r w:rsidRPr="00DB2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2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име</w:t>
            </w:r>
            <w:proofErr w:type="spellEnd"/>
          </w:p>
        </w:tc>
      </w:tr>
      <w:tr w:rsidR="00061EFE" w:rsidRPr="00DB27E2" w:rsidTr="00E0546F">
        <w:trPr>
          <w:trHeight w:val="36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Адам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Драганов</w:t>
            </w:r>
            <w:proofErr w:type="spellEnd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Персенски</w:t>
            </w:r>
            <w:proofErr w:type="spellEnd"/>
          </w:p>
        </w:tc>
      </w:tr>
      <w:tr w:rsidR="00061EFE" w:rsidRPr="00DB27E2" w:rsidTr="00E0546F">
        <w:trPr>
          <w:trHeight w:val="40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Съби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Милчев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Узунов</w:t>
            </w:r>
            <w:proofErr w:type="spellEnd"/>
          </w:p>
        </w:tc>
      </w:tr>
      <w:tr w:rsidR="00061EFE" w:rsidRPr="00DB27E2" w:rsidTr="00E0546F">
        <w:trPr>
          <w:trHeight w:val="4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Фиданка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Стефанова</w:t>
            </w:r>
            <w:proofErr w:type="spellEnd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Кисьова</w:t>
            </w:r>
            <w:proofErr w:type="spellEnd"/>
          </w:p>
        </w:tc>
      </w:tr>
      <w:tr w:rsidR="00061EFE" w:rsidRPr="00DB27E2" w:rsidTr="00E0546F">
        <w:trPr>
          <w:trHeight w:val="42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Веселин</w:t>
            </w:r>
            <w:proofErr w:type="spellEnd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Янков</w:t>
            </w:r>
            <w:proofErr w:type="spellEnd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Чаушев</w:t>
            </w:r>
            <w:proofErr w:type="spellEnd"/>
          </w:p>
        </w:tc>
      </w:tr>
      <w:tr w:rsidR="00061EFE" w:rsidRPr="00DB27E2" w:rsidTr="00E0546F">
        <w:trPr>
          <w:trHeight w:val="41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Красимир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Раданов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Кичуков</w:t>
            </w:r>
            <w:proofErr w:type="spellEnd"/>
          </w:p>
        </w:tc>
      </w:tr>
      <w:tr w:rsidR="00061EFE" w:rsidRPr="00DB27E2" w:rsidTr="00E0546F">
        <w:trPr>
          <w:trHeight w:val="41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Фахри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Мехмед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Кафали</w:t>
            </w:r>
            <w:proofErr w:type="spellEnd"/>
          </w:p>
        </w:tc>
      </w:tr>
      <w:tr w:rsidR="00061EFE" w:rsidRPr="00DB27E2" w:rsidTr="00E0546F">
        <w:trPr>
          <w:trHeight w:val="42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Максим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Митков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Маринов</w:t>
            </w:r>
            <w:proofErr w:type="spellEnd"/>
          </w:p>
        </w:tc>
      </w:tr>
      <w:tr w:rsidR="00061EFE" w:rsidRPr="00DB27E2" w:rsidTr="00E0546F">
        <w:trPr>
          <w:trHeight w:val="40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Бисера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Алексиева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Узунова</w:t>
            </w:r>
            <w:proofErr w:type="spellEnd"/>
          </w:p>
        </w:tc>
      </w:tr>
      <w:tr w:rsidR="00061EFE" w:rsidRPr="00DB27E2" w:rsidTr="00E0546F">
        <w:trPr>
          <w:trHeight w:val="42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Вилдане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Раифова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Якуб</w:t>
            </w:r>
            <w:proofErr w:type="spellEnd"/>
          </w:p>
        </w:tc>
      </w:tr>
      <w:tr w:rsidR="00061EFE" w:rsidRPr="00DB27E2" w:rsidTr="00E0546F">
        <w:trPr>
          <w:trHeight w:val="41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Атанас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Асенов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Михайлов</w:t>
            </w:r>
            <w:proofErr w:type="spellEnd"/>
          </w:p>
        </w:tc>
      </w:tr>
      <w:tr w:rsidR="00061EFE" w:rsidRPr="00DB27E2" w:rsidTr="00E0546F">
        <w:trPr>
          <w:trHeight w:val="39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Билгин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Исметов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Карахасанов</w:t>
            </w:r>
            <w:proofErr w:type="spellEnd"/>
          </w:p>
        </w:tc>
      </w:tr>
      <w:tr w:rsidR="00061EFE" w:rsidRPr="00DB27E2" w:rsidTr="00E0546F">
        <w:trPr>
          <w:trHeight w:val="41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Николай</w:t>
            </w:r>
            <w:proofErr w:type="spellEnd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Веселинов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Богданов</w:t>
            </w:r>
            <w:proofErr w:type="spellEnd"/>
          </w:p>
        </w:tc>
      </w:tr>
      <w:tr w:rsidR="00061EFE" w:rsidRPr="00DB27E2" w:rsidTr="00E0546F">
        <w:trPr>
          <w:trHeight w:val="40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Владимир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Викторов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Атанасов</w:t>
            </w:r>
            <w:proofErr w:type="spellEnd"/>
          </w:p>
        </w:tc>
      </w:tr>
      <w:tr w:rsidR="00061EFE" w:rsidRPr="00DB27E2" w:rsidTr="00E0546F">
        <w:trPr>
          <w:trHeight w:val="42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Митко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Анастасов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Илиев</w:t>
            </w:r>
            <w:proofErr w:type="spellEnd"/>
          </w:p>
        </w:tc>
      </w:tr>
      <w:tr w:rsidR="00061EFE" w:rsidRPr="00DB27E2" w:rsidTr="00E0546F">
        <w:trPr>
          <w:trHeight w:val="40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Неждет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Хасанов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Моллов</w:t>
            </w:r>
            <w:proofErr w:type="spellEnd"/>
          </w:p>
        </w:tc>
      </w:tr>
      <w:tr w:rsidR="00061EFE" w:rsidRPr="00DB27E2" w:rsidTr="00E0546F">
        <w:trPr>
          <w:trHeight w:val="42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Филип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Ясенов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Хаджиев</w:t>
            </w:r>
            <w:proofErr w:type="spellEnd"/>
          </w:p>
        </w:tc>
      </w:tr>
      <w:tr w:rsidR="00061EFE" w:rsidRPr="00DB27E2" w:rsidTr="00E0546F">
        <w:trPr>
          <w:trHeight w:val="40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Сабахаттин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Мюмюн</w:t>
            </w:r>
            <w:proofErr w:type="spellEnd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Бекчи</w:t>
            </w:r>
            <w:proofErr w:type="spellEnd"/>
          </w:p>
        </w:tc>
      </w:tr>
      <w:tr w:rsidR="00061EFE" w:rsidRPr="00DB27E2" w:rsidTr="00E0546F">
        <w:trPr>
          <w:trHeight w:val="42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Невена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Адамова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Семерджиева</w:t>
            </w:r>
            <w:proofErr w:type="spellEnd"/>
          </w:p>
        </w:tc>
      </w:tr>
      <w:tr w:rsidR="00061EFE" w:rsidRPr="00DB27E2" w:rsidTr="00E0546F">
        <w:trPr>
          <w:trHeight w:val="41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Хари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Хариев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Бояджиев</w:t>
            </w:r>
            <w:proofErr w:type="spellEnd"/>
          </w:p>
        </w:tc>
      </w:tr>
      <w:tr w:rsidR="00061EFE" w:rsidRPr="00DB27E2" w:rsidTr="00E0546F">
        <w:trPr>
          <w:trHeight w:val="40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20.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Атанас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Димитров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Бамчев</w:t>
            </w:r>
            <w:proofErr w:type="spellEnd"/>
          </w:p>
        </w:tc>
      </w:tr>
      <w:tr w:rsidR="00061EFE" w:rsidRPr="00DB27E2" w:rsidTr="00E0546F">
        <w:trPr>
          <w:trHeight w:val="41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Валентин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Борисов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Радев</w:t>
            </w:r>
            <w:proofErr w:type="spellEnd"/>
          </w:p>
        </w:tc>
      </w:tr>
      <w:tr w:rsidR="00061EFE" w:rsidRPr="00DB27E2" w:rsidTr="00E0546F">
        <w:trPr>
          <w:trHeight w:val="42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Николай</w:t>
            </w:r>
            <w:proofErr w:type="spellEnd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Тошев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Чаушев</w:t>
            </w:r>
            <w:proofErr w:type="spellEnd"/>
          </w:p>
        </w:tc>
      </w:tr>
      <w:tr w:rsidR="00061EFE" w:rsidRPr="00DB27E2" w:rsidTr="00E0546F">
        <w:trPr>
          <w:trHeight w:val="39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Айсел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Мустафа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Чавуш</w:t>
            </w:r>
            <w:proofErr w:type="spellEnd"/>
          </w:p>
        </w:tc>
      </w:tr>
      <w:tr w:rsidR="00061EFE" w:rsidRPr="00DB27E2" w:rsidTr="00E0546F">
        <w:trPr>
          <w:trHeight w:val="43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Атилла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Ружди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Мюмюн</w:t>
            </w:r>
            <w:proofErr w:type="spellEnd"/>
          </w:p>
        </w:tc>
      </w:tr>
      <w:tr w:rsidR="00061EFE" w:rsidRPr="00DB27E2" w:rsidTr="00E0546F">
        <w:trPr>
          <w:trHeight w:val="41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25.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Силвия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Иванова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Карамфилова</w:t>
            </w:r>
            <w:proofErr w:type="spellEnd"/>
          </w:p>
        </w:tc>
      </w:tr>
      <w:tr w:rsidR="00061EFE" w:rsidRPr="00DB27E2" w:rsidTr="00E0546F">
        <w:trPr>
          <w:trHeight w:val="41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Сечкин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Расим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Мехмед</w:t>
            </w:r>
            <w:proofErr w:type="spellEnd"/>
          </w:p>
        </w:tc>
      </w:tr>
      <w:tr w:rsidR="00061EFE" w:rsidRPr="00DB27E2" w:rsidTr="00E0546F">
        <w:trPr>
          <w:trHeight w:val="40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Ивайло</w:t>
            </w:r>
            <w:proofErr w:type="spellEnd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Стефанов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Асенов</w:t>
            </w:r>
            <w:proofErr w:type="spellEnd"/>
          </w:p>
        </w:tc>
      </w:tr>
      <w:tr w:rsidR="00061EFE" w:rsidRPr="00DB27E2" w:rsidTr="00E0546F">
        <w:trPr>
          <w:trHeight w:val="41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Метин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Ахмед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Бекир</w:t>
            </w:r>
            <w:proofErr w:type="spellEnd"/>
          </w:p>
        </w:tc>
      </w:tr>
      <w:tr w:rsidR="00061EFE" w:rsidRPr="00DB27E2" w:rsidTr="00E0546F">
        <w:trPr>
          <w:trHeight w:val="42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Десислава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Валентинова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FE" w:rsidRPr="00DB27E2" w:rsidRDefault="00061EFE" w:rsidP="00E0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Богданова</w:t>
            </w:r>
            <w:proofErr w:type="spellEnd"/>
          </w:p>
        </w:tc>
      </w:tr>
    </w:tbl>
    <w:p w:rsidR="00061EFE" w:rsidRDefault="00061EFE" w:rsidP="00061EF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1EFE" w:rsidRPr="00F27B00" w:rsidRDefault="00061EFE" w:rsidP="00061EF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B0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061EFE" w:rsidRDefault="00061EFE" w:rsidP="00B00D91">
      <w:pPr>
        <w:pStyle w:val="ListParagraph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0D91" w:rsidRPr="00D82BBE" w:rsidRDefault="00B00D91" w:rsidP="00B00D91">
      <w:pPr>
        <w:pStyle w:val="ListParagraph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2B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13 члена на ОИК Ардино</w:t>
      </w:r>
    </w:p>
    <w:p w:rsidR="00B00D91" w:rsidRPr="00D82BBE" w:rsidRDefault="00B00D91" w:rsidP="00B00D91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B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„ЗА“:</w:t>
      </w:r>
      <w:r w:rsidRPr="00D82B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82BBE">
        <w:rPr>
          <w:rFonts w:ascii="Times New Roman" w:hAnsi="Times New Roman" w:cs="Times New Roman"/>
          <w:sz w:val="24"/>
          <w:szCs w:val="24"/>
        </w:rPr>
        <w:t>Руска Миткова Чаушева; Емилия Николаева Соколова;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6B1B12" w:rsidRDefault="00B00D91" w:rsidP="00061EFE">
      <w:pPr>
        <w:pStyle w:val="ListParagraph"/>
        <w:tabs>
          <w:tab w:val="left" w:pos="7545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B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D82B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061EFE" w:rsidRPr="00061EFE" w:rsidRDefault="00061EFE" w:rsidP="00061EFE">
      <w:pPr>
        <w:pStyle w:val="ListParagraph"/>
        <w:tabs>
          <w:tab w:val="left" w:pos="7545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2BBE" w:rsidRPr="006741FE" w:rsidRDefault="00D2774D" w:rsidP="00674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BBE">
        <w:rPr>
          <w:rFonts w:ascii="Times New Roman" w:hAnsi="Times New Roman" w:cs="Times New Roman"/>
          <w:b/>
          <w:sz w:val="24"/>
          <w:szCs w:val="24"/>
          <w:u w:val="single"/>
        </w:rPr>
        <w:t>По точка 2</w:t>
      </w:r>
      <w:r w:rsidRPr="00D82BBE">
        <w:rPr>
          <w:rFonts w:ascii="Times New Roman" w:hAnsi="Times New Roman" w:cs="Times New Roman"/>
          <w:sz w:val="24"/>
          <w:szCs w:val="24"/>
        </w:rPr>
        <w:t xml:space="preserve"> </w:t>
      </w:r>
      <w:r w:rsidR="00061EFE">
        <w:rPr>
          <w:rFonts w:ascii="Times New Roman" w:hAnsi="Times New Roman" w:cs="Times New Roman"/>
          <w:sz w:val="24"/>
          <w:szCs w:val="24"/>
        </w:rPr>
        <w:t>: Разни</w:t>
      </w:r>
      <w:r w:rsidR="006741FE">
        <w:rPr>
          <w:rFonts w:ascii="Times New Roman" w:hAnsi="Times New Roman" w:cs="Times New Roman"/>
          <w:sz w:val="24"/>
          <w:szCs w:val="24"/>
        </w:rPr>
        <w:t>.</w:t>
      </w:r>
      <w:r w:rsidR="00061EFE">
        <w:rPr>
          <w:rFonts w:ascii="Times New Roman" w:hAnsi="Times New Roman" w:cs="Times New Roman"/>
          <w:sz w:val="24"/>
          <w:szCs w:val="24"/>
        </w:rPr>
        <w:t xml:space="preserve">  </w:t>
      </w:r>
      <w:r w:rsidR="006741FE" w:rsidRPr="006741FE">
        <w:rPr>
          <w:rFonts w:ascii="Times New Roman" w:hAnsi="Times New Roman" w:cs="Times New Roman"/>
          <w:sz w:val="24"/>
          <w:szCs w:val="24"/>
          <w:lang w:eastAsia="en-GB"/>
        </w:rPr>
        <w:t>Обсъдиха се организационни въпроси.</w:t>
      </w:r>
    </w:p>
    <w:p w:rsidR="00E16557" w:rsidRPr="00D82BBE" w:rsidRDefault="00E16557" w:rsidP="00D774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BBE" w:rsidRPr="00D82BBE" w:rsidRDefault="00D82BBE" w:rsidP="00D77429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</w:p>
    <w:p w:rsidR="00014494" w:rsidRPr="00D82BBE" w:rsidRDefault="00D267E5" w:rsidP="00D267E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BBE">
        <w:rPr>
          <w:rFonts w:ascii="Times New Roman" w:hAnsi="Times New Roman" w:cs="Times New Roman"/>
          <w:b/>
          <w:sz w:val="24"/>
          <w:szCs w:val="24"/>
        </w:rPr>
        <w:t>Заседанието бе закрито:</w:t>
      </w:r>
    </w:p>
    <w:p w:rsidR="000D6BCC" w:rsidRPr="00D82BBE" w:rsidRDefault="000D6BCC" w:rsidP="007F79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B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2BBE" w:rsidRPr="00D82BBE" w:rsidRDefault="00D82BBE" w:rsidP="007F79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BCC" w:rsidRPr="00D82BBE" w:rsidRDefault="000D6BCC" w:rsidP="007F79E8">
      <w:pPr>
        <w:spacing w:after="0" w:line="36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BBE">
        <w:rPr>
          <w:rFonts w:ascii="Times New Roman" w:hAnsi="Times New Roman" w:cs="Times New Roman"/>
          <w:b/>
          <w:sz w:val="24"/>
          <w:szCs w:val="24"/>
        </w:rPr>
        <w:t xml:space="preserve"> Председател на ОИК в община Ардино:…………..........</w:t>
      </w:r>
    </w:p>
    <w:p w:rsidR="000D6BCC" w:rsidRPr="00D82BBE" w:rsidRDefault="000D6BCC" w:rsidP="007F79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B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/Руска Чаушева/</w:t>
      </w:r>
    </w:p>
    <w:p w:rsidR="000D6BCC" w:rsidRPr="00D82BBE" w:rsidRDefault="000D6BCC" w:rsidP="007F79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BCC" w:rsidRPr="00D82BBE" w:rsidRDefault="000D6BCC" w:rsidP="007F79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BB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267E5" w:rsidRPr="00D82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BBE">
        <w:rPr>
          <w:rFonts w:ascii="Times New Roman" w:hAnsi="Times New Roman" w:cs="Times New Roman"/>
          <w:b/>
          <w:sz w:val="24"/>
          <w:szCs w:val="24"/>
        </w:rPr>
        <w:t>Секретар на ОИК в община Ардино:……………………</w:t>
      </w:r>
    </w:p>
    <w:p w:rsidR="000D6BCC" w:rsidRPr="00D82BBE" w:rsidRDefault="000D6BCC" w:rsidP="007F79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B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/Мехмед Алиев/</w:t>
      </w:r>
    </w:p>
    <w:p w:rsidR="000D6BCC" w:rsidRPr="00D82BBE" w:rsidRDefault="000D6BCC" w:rsidP="007F79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246" w:rsidRPr="00D82BBE" w:rsidRDefault="00B31246" w:rsidP="007F79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B31246" w:rsidRPr="00D82BBE" w:rsidSect="00D82BBE">
      <w:footerReference w:type="default" r:id="rId9"/>
      <w:pgSz w:w="11906" w:h="16838"/>
      <w:pgMar w:top="709" w:right="707" w:bottom="851" w:left="1080" w:header="426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C1" w:rsidRDefault="00FD22C1" w:rsidP="00D82BBE">
      <w:pPr>
        <w:spacing w:after="0" w:line="240" w:lineRule="auto"/>
      </w:pPr>
      <w:r>
        <w:separator/>
      </w:r>
    </w:p>
  </w:endnote>
  <w:endnote w:type="continuationSeparator" w:id="0">
    <w:p w:rsidR="00FD22C1" w:rsidRDefault="00FD22C1" w:rsidP="00D82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646368"/>
      <w:docPartObj>
        <w:docPartGallery w:val="Page Numbers (Bottom of Page)"/>
        <w:docPartUnique/>
      </w:docPartObj>
    </w:sdtPr>
    <w:sdtEndPr/>
    <w:sdtContent>
      <w:p w:rsidR="00D82BBE" w:rsidRDefault="00D82BB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68E">
          <w:rPr>
            <w:noProof/>
          </w:rPr>
          <w:t>5</w:t>
        </w:r>
        <w:r>
          <w:fldChar w:fldCharType="end"/>
        </w:r>
      </w:p>
    </w:sdtContent>
  </w:sdt>
  <w:p w:rsidR="00D82BBE" w:rsidRDefault="00D82B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C1" w:rsidRDefault="00FD22C1" w:rsidP="00D82BBE">
      <w:pPr>
        <w:spacing w:after="0" w:line="240" w:lineRule="auto"/>
      </w:pPr>
      <w:r>
        <w:separator/>
      </w:r>
    </w:p>
  </w:footnote>
  <w:footnote w:type="continuationSeparator" w:id="0">
    <w:p w:rsidR="00FD22C1" w:rsidRDefault="00FD22C1" w:rsidP="00D82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67A"/>
    <w:multiLevelType w:val="hybridMultilevel"/>
    <w:tmpl w:val="25AA40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53633"/>
    <w:multiLevelType w:val="hybridMultilevel"/>
    <w:tmpl w:val="E54046F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797905"/>
    <w:multiLevelType w:val="hybridMultilevel"/>
    <w:tmpl w:val="FED4D2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97951"/>
    <w:multiLevelType w:val="hybridMultilevel"/>
    <w:tmpl w:val="04848484"/>
    <w:lvl w:ilvl="0" w:tplc="64940C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8A06976"/>
    <w:multiLevelType w:val="multilevel"/>
    <w:tmpl w:val="51E0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5702AF"/>
    <w:multiLevelType w:val="multilevel"/>
    <w:tmpl w:val="256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E950E3"/>
    <w:multiLevelType w:val="hybridMultilevel"/>
    <w:tmpl w:val="BE6CA91A"/>
    <w:lvl w:ilvl="0" w:tplc="CB7CD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46"/>
    <w:rsid w:val="00014494"/>
    <w:rsid w:val="000603F9"/>
    <w:rsid w:val="00061EFE"/>
    <w:rsid w:val="0008394E"/>
    <w:rsid w:val="000B44A2"/>
    <w:rsid w:val="000D6BCC"/>
    <w:rsid w:val="000E17B8"/>
    <w:rsid w:val="00134398"/>
    <w:rsid w:val="00197C7A"/>
    <w:rsid w:val="001F663A"/>
    <w:rsid w:val="00287AB5"/>
    <w:rsid w:val="002C4B0B"/>
    <w:rsid w:val="00424033"/>
    <w:rsid w:val="00431965"/>
    <w:rsid w:val="0047747F"/>
    <w:rsid w:val="004C7958"/>
    <w:rsid w:val="00553312"/>
    <w:rsid w:val="00556FE8"/>
    <w:rsid w:val="00562149"/>
    <w:rsid w:val="005700D5"/>
    <w:rsid w:val="005B074F"/>
    <w:rsid w:val="006741FE"/>
    <w:rsid w:val="006B1B12"/>
    <w:rsid w:val="006D7C1A"/>
    <w:rsid w:val="006E0689"/>
    <w:rsid w:val="006F2619"/>
    <w:rsid w:val="007469A0"/>
    <w:rsid w:val="00777EE3"/>
    <w:rsid w:val="00783F70"/>
    <w:rsid w:val="007F0E9B"/>
    <w:rsid w:val="007F79E8"/>
    <w:rsid w:val="00816419"/>
    <w:rsid w:val="00854089"/>
    <w:rsid w:val="008A36B7"/>
    <w:rsid w:val="008D5AE3"/>
    <w:rsid w:val="00911E10"/>
    <w:rsid w:val="00975596"/>
    <w:rsid w:val="009A7ABB"/>
    <w:rsid w:val="009C11B0"/>
    <w:rsid w:val="009D772F"/>
    <w:rsid w:val="009F56C6"/>
    <w:rsid w:val="00A148C7"/>
    <w:rsid w:val="00AA5F5E"/>
    <w:rsid w:val="00AE7CAA"/>
    <w:rsid w:val="00B00D91"/>
    <w:rsid w:val="00B142B5"/>
    <w:rsid w:val="00B31246"/>
    <w:rsid w:val="00BB5544"/>
    <w:rsid w:val="00BC3193"/>
    <w:rsid w:val="00BE10A0"/>
    <w:rsid w:val="00C417B7"/>
    <w:rsid w:val="00C51A32"/>
    <w:rsid w:val="00C83883"/>
    <w:rsid w:val="00D267E5"/>
    <w:rsid w:val="00D2774D"/>
    <w:rsid w:val="00D32C9D"/>
    <w:rsid w:val="00D4468E"/>
    <w:rsid w:val="00D4722C"/>
    <w:rsid w:val="00D77429"/>
    <w:rsid w:val="00D82BBE"/>
    <w:rsid w:val="00D94823"/>
    <w:rsid w:val="00DC330D"/>
    <w:rsid w:val="00E16557"/>
    <w:rsid w:val="00E169FE"/>
    <w:rsid w:val="00E92E73"/>
    <w:rsid w:val="00F212B5"/>
    <w:rsid w:val="00F749FD"/>
    <w:rsid w:val="00FD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9FD"/>
    <w:pPr>
      <w:ind w:left="720"/>
      <w:contextualSpacing/>
    </w:pPr>
  </w:style>
  <w:style w:type="paragraph" w:styleId="NormalWeb">
    <w:name w:val="Normal (Web)"/>
    <w:basedOn w:val="Normal"/>
    <w:uiPriority w:val="99"/>
    <w:rsid w:val="00D2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D277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9FE"/>
    <w:rPr>
      <w:rFonts w:ascii="Tahoma" w:hAnsi="Tahoma" w:cs="Tahoma"/>
      <w:sz w:val="16"/>
      <w:szCs w:val="16"/>
    </w:rPr>
  </w:style>
  <w:style w:type="table" w:customStyle="1" w:styleId="1">
    <w:name w:val="Мрежа в таблица1"/>
    <w:basedOn w:val="TableNormal"/>
    <w:next w:val="TableGrid"/>
    <w:uiPriority w:val="39"/>
    <w:rsid w:val="0008394E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2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BBE"/>
  </w:style>
  <w:style w:type="paragraph" w:styleId="Footer">
    <w:name w:val="footer"/>
    <w:basedOn w:val="Normal"/>
    <w:link w:val="FooterChar"/>
    <w:uiPriority w:val="99"/>
    <w:unhideWhenUsed/>
    <w:rsid w:val="00D82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9FD"/>
    <w:pPr>
      <w:ind w:left="720"/>
      <w:contextualSpacing/>
    </w:pPr>
  </w:style>
  <w:style w:type="paragraph" w:styleId="NormalWeb">
    <w:name w:val="Normal (Web)"/>
    <w:basedOn w:val="Normal"/>
    <w:uiPriority w:val="99"/>
    <w:rsid w:val="00D2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D277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9FE"/>
    <w:rPr>
      <w:rFonts w:ascii="Tahoma" w:hAnsi="Tahoma" w:cs="Tahoma"/>
      <w:sz w:val="16"/>
      <w:szCs w:val="16"/>
    </w:rPr>
  </w:style>
  <w:style w:type="table" w:customStyle="1" w:styleId="1">
    <w:name w:val="Мрежа в таблица1"/>
    <w:basedOn w:val="TableNormal"/>
    <w:next w:val="TableGrid"/>
    <w:uiPriority w:val="39"/>
    <w:rsid w:val="0008394E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2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BBE"/>
  </w:style>
  <w:style w:type="paragraph" w:styleId="Footer">
    <w:name w:val="footer"/>
    <w:basedOn w:val="Normal"/>
    <w:link w:val="FooterChar"/>
    <w:uiPriority w:val="99"/>
    <w:unhideWhenUsed/>
    <w:rsid w:val="00D82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B0E1D-F341-4ED1-9055-ADF5CB90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1279</Words>
  <Characters>7296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Документи</dc:creator>
  <cp:lastModifiedBy>OIK</cp:lastModifiedBy>
  <cp:revision>3</cp:revision>
  <cp:lastPrinted>2019-09-20T08:04:00Z</cp:lastPrinted>
  <dcterms:created xsi:type="dcterms:W3CDTF">2019-09-23T06:40:00Z</dcterms:created>
  <dcterms:modified xsi:type="dcterms:W3CDTF">2019-09-23T06:49:00Z</dcterms:modified>
</cp:coreProperties>
</file>