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Default="00B409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от 21.09.201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GB"/>
        </w:rPr>
        <w:t>21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от 17:30 часа, в гр. Ардино, ул. „Бели брези“ № 31, се проведе </w:t>
      </w:r>
      <w:r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Ардино, назначена с Решение №916-МИ/30.08.2019г.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ЗАМЕСТНИК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Къймет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900" w:rsidRDefault="00042A80" w:rsidP="0004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24B89">
        <w:rPr>
          <w:rFonts w:ascii="Times New Roman" w:hAnsi="Times New Roman" w:cs="Times New Roman"/>
          <w:sz w:val="24"/>
          <w:szCs w:val="24"/>
        </w:rPr>
        <w:t xml:space="preserve">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824B89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Заседанието бе открито от </w:t>
      </w:r>
      <w:r w:rsidR="00042A80">
        <w:rPr>
          <w:rFonts w:ascii="Times New Roman" w:hAnsi="Times New Roman" w:cs="Times New Roman"/>
          <w:b/>
          <w:sz w:val="24"/>
          <w:szCs w:val="24"/>
        </w:rPr>
        <w:t xml:space="preserve">заместник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на ОИК, г-жа 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илия Николаева Соколова</w:t>
      </w:r>
      <w:r>
        <w:rPr>
          <w:rFonts w:ascii="Times New Roman" w:hAnsi="Times New Roman" w:cs="Times New Roman"/>
          <w:b/>
          <w:sz w:val="24"/>
          <w:szCs w:val="24"/>
        </w:rPr>
        <w:t>,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40900" w:rsidRDefault="00042A8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2A80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предложения от партии и коалиции за регистриране на кандидатски листи за участие  в изборите за общински съветници и за кметове на 27 октомври 2019 г.</w:t>
      </w:r>
      <w:r w:rsidR="0082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00" w:rsidRDefault="00824B8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</w:t>
      </w:r>
      <w:r>
        <w:rPr>
          <w:rFonts w:ascii="Times New Roman" w:hAnsi="Times New Roman" w:cs="Times New Roman"/>
          <w:sz w:val="24"/>
          <w:szCs w:val="24"/>
        </w:rPr>
        <w:t>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направеното предложение за дневен ред. След обсъждане на точките по дневния ред, ОИК прие следните решения:</w:t>
      </w:r>
    </w:p>
    <w:p w:rsidR="00B40900" w:rsidRDefault="00B40900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B40900">
      <w:pPr>
        <w:pStyle w:val="ListParagraph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A80" w:rsidRDefault="00824B89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2A80" w:rsidRPr="00042A80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предложения от партии и коалиции за регистриране на кандидатски листи за участие  в изборите за общински съветници и за кметове на 27 октомври 2019 г.</w:t>
      </w:r>
      <w:r w:rsidR="00042A80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:</w:t>
      </w:r>
    </w:p>
    <w:p w:rsidR="00042A80" w:rsidRDefault="00042A80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Постъпило е предложение от партия „ДВИЖЕНИЕ ЗА ПРАВА И СВОБОДИ“ за регистрация на кандидат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за кмет на община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Ардино в изборите за общински съветници и за кметове на 27 октомври 2019 г. Предложението е подписано от </w:t>
      </w:r>
      <w:bookmarkStart w:id="0" w:name="_GoBack2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Мустафа Сали Карадайъ в качеството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председател и представляващ партията и е заведено под № 1 от 21 септември 2019 г. в регистъра на кандидатите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за кмет на община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.</w:t>
      </w: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 е регистрирана за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участие в изборите за общински съветници в община Ардино с Решение № </w:t>
      </w:r>
      <w:r>
        <w:rPr>
          <w:rFonts w:ascii="Times New Roman" w:hAnsi="Times New Roman" w:cs="Times New Roman"/>
          <w:sz w:val="24"/>
          <w:szCs w:val="24"/>
          <w:highlight w:val="white"/>
        </w:rPr>
        <w:t>15/11.09.2019 г. на ОИК Ардино.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65-МИ от изборните книжа) – 1 брой;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партията пред ОИК- № 145/09.09.2019г.</w:t>
      </w:r>
    </w:p>
    <w:p w:rsidR="00B40900" w:rsidRDefault="00B4090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Налице </w:t>
      </w:r>
      <w:r>
        <w:rPr>
          <w:rFonts w:ascii="Times New Roman" w:hAnsi="Times New Roman" w:cs="Times New Roman"/>
          <w:sz w:val="24"/>
          <w:szCs w:val="24"/>
          <w:highlight w:val="white"/>
        </w:rPr>
        <w:t>са изискванията чл. 414 от Изборния кодекс, за регистрация</w:t>
      </w:r>
      <w:r>
        <w:rPr>
          <w:rFonts w:ascii="Helvetica" w:hAnsi="Helvetica" w:cs="Helvetica"/>
          <w:sz w:val="21"/>
          <w:szCs w:val="21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 кандидат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Ардино,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Предвид изложеното и на основ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 413 и чл. 414 от Изборния кодекс и Решение № 943-МИ/ 02.09.2019 г. на ЦИК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</w:t>
      </w:r>
      <w:r w:rsidR="00042A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нска избирателна комисия Ардино </w:t>
      </w:r>
      <w:r w:rsidR="00042A80" w:rsidRPr="00042A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</w:p>
    <w:p w:rsidR="00042A80" w:rsidRDefault="00042A80">
      <w:pPr>
        <w:spacing w:after="0" w:line="240" w:lineRule="auto"/>
        <w:ind w:firstLine="708"/>
        <w:jc w:val="both"/>
      </w:pPr>
    </w:p>
    <w:p w:rsidR="00B40900" w:rsidRDefault="00824B89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42A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35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Изет Изет Шабан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 като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кандидат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Ардино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B40900" w:rsidRDefault="00B40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по чл. 88, ал. 1 от ИК, пред ЦИК в срок до три дни от обявяването му,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се произнася в тридневен срок с решение.</w:t>
      </w:r>
    </w:p>
    <w:p w:rsidR="00B40900" w:rsidRDefault="00B40900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12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</w:t>
      </w:r>
      <w:r>
        <w:rPr>
          <w:rFonts w:ascii="Times New Roman" w:hAnsi="Times New Roman" w:cs="Times New Roman"/>
          <w:sz w:val="24"/>
          <w:szCs w:val="24"/>
        </w:rPr>
        <w:t xml:space="preserve">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 w:rsidP="00AD270A">
      <w:pPr>
        <w:ind w:firstLine="708"/>
      </w:pP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партия „ДВИЖЕНИЕ ЗА ПРАВА И СВОБОДИ“ за регистрация на канди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датска листа на кандидати за участие в изборите за общински съветници в 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Ардино на 27 октомври 2019 г. Предложението е подписано от Мустафа Сали Карадайъ в качеството на председател и представляващ партията и е заведено под № 2 от 21 септември 2019 г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регистъра на кандидатите </w:t>
      </w:r>
      <w:r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 е регистрирана за </w:t>
      </w:r>
      <w:r>
        <w:rPr>
          <w:rFonts w:ascii="Times New Roman" w:hAnsi="Times New Roman" w:cs="Times New Roman"/>
          <w:sz w:val="24"/>
          <w:szCs w:val="24"/>
          <w:highlight w:val="white"/>
        </w:rPr>
        <w:t>участие в изборите за общински съветници в община Ардино с Решение № 16/11.09.2019 г. на ОИК Ардино.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ти: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29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партията пред ОИК- № 145/09.09.2019г.;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B40900" w:rsidRDefault="00B4090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Налице </w:t>
      </w:r>
      <w:r>
        <w:rPr>
          <w:rFonts w:ascii="Times New Roman" w:hAnsi="Times New Roman" w:cs="Times New Roman"/>
          <w:sz w:val="24"/>
          <w:szCs w:val="24"/>
          <w:highlight w:val="white"/>
        </w:rPr>
        <w:t>са изискванията чл. 414 от Изборния кодекс, за регистрация</w:t>
      </w:r>
      <w:r>
        <w:rPr>
          <w:rFonts w:ascii="Helvetica" w:hAnsi="Helvetica" w:cs="Helvetica"/>
          <w:sz w:val="21"/>
          <w:szCs w:val="21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 кандидатска листа на кандидати,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Предвид изложеното и на осно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 413 и чл. 414 от Изборния кодекс и Решение № 943-МИ/ 02.09.2019 г. на ЦИК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</w:t>
      </w:r>
      <w:r w:rsid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 избирателна комисия Ардино </w:t>
      </w:r>
      <w:r w:rsidR="00AD270A"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AD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36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>
        <w:rPr>
          <w:rFonts w:ascii="Times New Roman" w:hAnsi="Times New Roman" w:cs="Times New Roman"/>
          <w:sz w:val="24"/>
          <w:szCs w:val="24"/>
          <w:highlight w:val="white"/>
        </w:rPr>
        <w:t>кандидатска листа на кандидати, издигн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0"/>
        <w:gridCol w:w="2920"/>
        <w:gridCol w:w="2820"/>
        <w:gridCol w:w="2920"/>
      </w:tblGrid>
      <w:tr w:rsidR="00B40900">
        <w:trPr>
          <w:trHeight w:val="31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Сезгин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Байрямали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Байрям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Зюлфие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Ниязиева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Ибрямова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Рахим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Джила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Азис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Халибрям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Мурад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Шахин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Байрамов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Шинка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Асенова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Аврамова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Альон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Насков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Хаджиев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Юксел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Сабри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Исмаил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Бахтияр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Фахриев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Ходжов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Мюмине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Байрам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Метин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Павлин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Павлов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Кръстев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Сунай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Фахрединов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Салиев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Фатме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Нури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Махмуд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Наджи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Бекир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Айнур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Юмеров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Юсеинов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Асенов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Терзиев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Реджеб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Баязидов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Шакиров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Кадир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Юсеин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Аптикадир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Рукие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Фикретова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Солак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Сабри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Мюмюналиев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Емрулов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Рамадан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Хюсни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Фейзула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Алпер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Абдурахман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Емил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Асенов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Ставрев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Бюлбюл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Рамадан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Юмер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Нурай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Ерол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Зюлкер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Нилгюн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Виждан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Исмаил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Хасан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Емир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Гюнер</w:t>
            </w:r>
            <w:bookmarkStart w:id="1" w:name="_GoBack3"/>
            <w:bookmarkEnd w:id="1"/>
            <w:proofErr w:type="spellEnd"/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Шюкри</w:t>
            </w:r>
            <w:proofErr w:type="spellEnd"/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</w:p>
        </w:tc>
      </w:tr>
    </w:tbl>
    <w:p w:rsidR="00B40900" w:rsidRDefault="00B409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Настоящото решение подлежи на обжалване по чл. 88, ал. 1 от ИК, пред ЦИК в срок до три дни 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обявяването му, която се произнася в тридневен срок с решение.</w:t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Гласували: 12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</w:t>
      </w:r>
      <w:r>
        <w:rPr>
          <w:rFonts w:ascii="Times New Roman" w:hAnsi="Times New Roman" w:cs="Times New Roman"/>
          <w:sz w:val="24"/>
          <w:szCs w:val="24"/>
          <w:highlight w:val="white"/>
        </w:rPr>
        <w:t>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 w:rsidP="00AD270A">
      <w:pPr>
        <w:ind w:firstLine="708"/>
      </w:pP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коалиция „БСП ЗА БЪЛГАРИЯ“ за регистрация </w:t>
      </w:r>
      <w:r w:rsidRPr="00AD270A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на кандидат </w:t>
      </w:r>
      <w:r w:rsidRPr="00AD270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за кмет на община</w:t>
      </w:r>
      <w:r w:rsidRPr="00AD270A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Ардино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Предложението е подписано от Димитрина Петрова Александрова, упълномощена от Корнелия Петрова Нинова в качеството на председател и представляващ партията и е заведено под № 2 от 21 септември 2019 г. в регистъра на кандидатите </w:t>
      </w:r>
      <w:r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община</w:t>
      </w:r>
      <w:r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„БСП ЗА БЪЛГАРИЯ“ е регистрирана за </w:t>
      </w:r>
      <w:r>
        <w:rPr>
          <w:rFonts w:ascii="Times New Roman" w:hAnsi="Times New Roman" w:cs="Times New Roman"/>
          <w:sz w:val="24"/>
          <w:szCs w:val="24"/>
          <w:highlight w:val="white"/>
        </w:rPr>
        <w:t>участие в изборите за общински съветници в община Ардино с Решение № 20/12.09.2019 г. на ОИК Ардино.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коалицията пред ОИК- № ПНС-244-1 от 10.09.2019 г.;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коалицията № 6/09.09.2019 г.;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за образуване на коалиция от партии.</w:t>
      </w:r>
    </w:p>
    <w:p w:rsidR="00B40900" w:rsidRDefault="00B4090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Налице са изискванията чл. 414 от </w:t>
      </w:r>
      <w:r>
        <w:rPr>
          <w:rFonts w:ascii="Times New Roman" w:hAnsi="Times New Roman" w:cs="Times New Roman"/>
          <w:sz w:val="24"/>
          <w:szCs w:val="24"/>
          <w:highlight w:val="white"/>
        </w:rPr>
        <w:t>Изборния кодекс, за регистрация</w:t>
      </w:r>
      <w:r>
        <w:rPr>
          <w:rFonts w:ascii="Helvetica" w:hAnsi="Helvetica" w:cs="Helvetica"/>
          <w:sz w:val="21"/>
          <w:szCs w:val="21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 кандидат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Ардино,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Предвид изложеното и 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чл. 156-157, във връзка с чл. 413 и чл. 414 от Изборния кодекс и Решение № 943-МИ/ 02.09.2019 г. на ЦИК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</w:t>
      </w:r>
      <w:r w:rsid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избирателна комисия Ардино</w:t>
      </w:r>
      <w:r w:rsidR="00AD270A"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AD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37</w:t>
      </w:r>
    </w:p>
    <w:p w:rsidR="00B40900" w:rsidRDefault="00824B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Димитрина Петрова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издигната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като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кандидат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Ардино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B40900" w:rsidRDefault="00B40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роизнася в тридневен срок с решение.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Гласували: 12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</w:t>
      </w:r>
      <w:r>
        <w:rPr>
          <w:rFonts w:ascii="Times New Roman" w:hAnsi="Times New Roman" w:cs="Times New Roman"/>
          <w:sz w:val="24"/>
          <w:szCs w:val="24"/>
          <w:highlight w:val="white"/>
        </w:rPr>
        <w:t>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AD270A" w:rsidRDefault="00AD270A" w:rsidP="00AD270A">
      <w:pPr>
        <w:tabs>
          <w:tab w:val="left" w:pos="754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AD270A" w:rsidP="00AD270A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24B89"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коалиция „БСП ЗА БЪЛГАРИЯ“ за регистрация на кандидатска листа на кандидати за участие в изборите за общински съветници в община Ардино на 27 октомвр</w:t>
      </w:r>
      <w:r w:rsidR="00824B89"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2019 г. Предложението е подписано от Димитрина Петрова Александрова, упълномощена от Корнелия Петрова Нинова в качеството на председател и представляващ партията и е заведено под № 3 от 21 септември 2019 г. в регистъра на кандидатите </w:t>
      </w:r>
      <w:r w:rsidR="00824B89"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</w:t>
      </w:r>
      <w:r w:rsidR="00824B89"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824B89" w:rsidRP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е регистрирана за </w:t>
      </w:r>
      <w:r>
        <w:rPr>
          <w:rFonts w:ascii="Times New Roman" w:hAnsi="Times New Roman" w:cs="Times New Roman"/>
          <w:sz w:val="24"/>
          <w:szCs w:val="24"/>
          <w:highlight w:val="white"/>
        </w:rPr>
        <w:t>участие в изборите за общински съветници в община Ардино с Решение № 21/12.09.2019 г. на ОИК Ардино.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65-МИ от изборнит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книжа) – 5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коалицията пред ОИК- № ПНС-244-1 от 10.09.2019 г.;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коалицията № 6/09.09.2019 г.;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за образуване на коалиция от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артии;</w:t>
      </w:r>
    </w:p>
    <w:p w:rsidR="00B40900" w:rsidRDefault="008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B40900" w:rsidRDefault="00B4090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Налице са изискванията чл. 414 от Изборния кодекс, за регистрация</w:t>
      </w:r>
      <w:r>
        <w:rPr>
          <w:rFonts w:ascii="Helvetica" w:hAnsi="Helvetica" w:cs="Helvetica"/>
          <w:sz w:val="21"/>
          <w:szCs w:val="21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 кандидатска листа на кандидати,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B40900" w:rsidRDefault="00B4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Предвид изложеното и 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 413 и чл. 414 от Изборния кодекс и Решение № 943-МИ/ 02.09.2019 г. на ЦИК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</w:t>
      </w:r>
      <w:r w:rsidR="00AD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 избирателна комисия Ардино </w:t>
      </w:r>
      <w:r w:rsidR="00AD270A" w:rsidRPr="00AD2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AD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38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кандидатска листа на кандидати,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9"/>
        <w:gridCol w:w="2920"/>
        <w:gridCol w:w="2721"/>
        <w:gridCol w:w="2080"/>
      </w:tblGrid>
      <w:tr w:rsidR="00B40900">
        <w:trPr>
          <w:trHeight w:val="3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Димитрина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Петрова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Александрова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Здравко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Пашов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Съби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Велинов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Бозов</w:t>
            </w:r>
            <w:bookmarkStart w:id="2" w:name="_GoBack4"/>
            <w:bookmarkEnd w:id="2"/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Венета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Минчева</w:t>
            </w:r>
            <w:proofErr w:type="spellEnd"/>
          </w:p>
        </w:tc>
      </w:tr>
      <w:tr w:rsidR="00B40900">
        <w:trPr>
          <w:trHeight w:val="3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Пенка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Колева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900" w:rsidRDefault="008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Гълъбова</w:t>
            </w:r>
            <w:proofErr w:type="spellEnd"/>
          </w:p>
        </w:tc>
      </w:tr>
    </w:tbl>
    <w:p w:rsidR="00B40900" w:rsidRDefault="00B409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tabs>
          <w:tab w:val="left" w:pos="7545"/>
        </w:tabs>
        <w:ind w:left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Настоящото решение подлежи на обжалване по чл. 88, ал. 1 от ИК, пред ЦИК в срок до три дни от обявяването му, която се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произнася в тридневен срок с решение.</w:t>
      </w:r>
    </w:p>
    <w:p w:rsidR="00B40900" w:rsidRDefault="00B40900">
      <w:pPr>
        <w:pStyle w:val="ListParagrap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Гласували: 12 члена на ОИК Ардино</w:t>
      </w:r>
    </w:p>
    <w:p w:rsidR="00B40900" w:rsidRDefault="00824B89">
      <w:pPr>
        <w:pStyle w:val="ListParagraph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</w:t>
      </w:r>
      <w:r>
        <w:rPr>
          <w:rFonts w:ascii="Times New Roman" w:hAnsi="Times New Roman" w:cs="Times New Roman"/>
          <w:sz w:val="24"/>
          <w:szCs w:val="24"/>
          <w:highlight w:val="white"/>
        </w:rPr>
        <w:t>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>
        <w:rPr>
          <w:rFonts w:ascii="Times New Roman" w:hAnsi="Times New Roman" w:cs="Times New Roman"/>
          <w:sz w:val="24"/>
          <w:szCs w:val="24"/>
        </w:rPr>
        <w:t xml:space="preserve"> Разни</w:t>
      </w:r>
      <w:r w:rsidR="00AD270A">
        <w:rPr>
          <w:rFonts w:ascii="Times New Roman" w:hAnsi="Times New Roman" w:cs="Times New Roman"/>
          <w:sz w:val="24"/>
          <w:szCs w:val="24"/>
        </w:rPr>
        <w:t>.</w:t>
      </w:r>
      <w:r w:rsidR="00AD270A" w:rsidRPr="00AD2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D270A" w:rsidRPr="00AD270A">
        <w:rPr>
          <w:rFonts w:ascii="Times New Roman" w:hAnsi="Times New Roman" w:cs="Times New Roman"/>
          <w:sz w:val="24"/>
          <w:szCs w:val="24"/>
          <w:lang w:eastAsia="en-GB"/>
        </w:rPr>
        <w:t>Обсъдиха се организационни въпроси.</w:t>
      </w:r>
    </w:p>
    <w:p w:rsidR="00B40900" w:rsidRDefault="00B40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00" w:rsidRDefault="00B40900">
      <w:pPr>
        <w:pStyle w:val="NormalWeb"/>
      </w:pPr>
    </w:p>
    <w:p w:rsidR="00B40900" w:rsidRDefault="00B40900">
      <w:pPr>
        <w:pStyle w:val="NormalWeb"/>
        <w:shd w:val="clear" w:color="auto" w:fill="FFFFFF"/>
        <w:spacing w:before="0" w:after="150" w:line="300" w:lineRule="atLeast"/>
        <w:jc w:val="both"/>
        <w:rPr>
          <w:lang w:eastAsia="en-GB"/>
        </w:rPr>
      </w:pPr>
    </w:p>
    <w:p w:rsidR="00B40900" w:rsidRDefault="00B40900">
      <w:pPr>
        <w:pStyle w:val="NormalWeb"/>
        <w:shd w:val="clear" w:color="auto" w:fill="FFFFFF"/>
        <w:spacing w:before="0" w:after="150" w:line="300" w:lineRule="atLeast"/>
        <w:jc w:val="both"/>
      </w:pPr>
    </w:p>
    <w:p w:rsidR="00B40900" w:rsidRDefault="00824B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B40900" w:rsidRDefault="00824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900" w:rsidRDefault="00B409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AD270A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B40900" w:rsidRDefault="00824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AD270A">
        <w:rPr>
          <w:rFonts w:ascii="Times New Roman" w:hAnsi="Times New Roman" w:cs="Times New Roman"/>
          <w:b/>
          <w:sz w:val="24"/>
          <w:szCs w:val="24"/>
        </w:rPr>
        <w:t>Емиля Соколова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/Мехмед Алиев/</w:t>
      </w:r>
    </w:p>
    <w:p w:rsidR="00B40900" w:rsidRDefault="00B40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B40900">
      <w:pPr>
        <w:spacing w:before="280" w:after="280" w:line="240" w:lineRule="auto"/>
        <w:jc w:val="both"/>
      </w:pPr>
    </w:p>
    <w:sectPr w:rsidR="00B40900">
      <w:footerReference w:type="default" r:id="rId8"/>
      <w:pgSz w:w="11906" w:h="16838"/>
      <w:pgMar w:top="709" w:right="707" w:bottom="851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89" w:rsidRDefault="00824B89">
      <w:pPr>
        <w:spacing w:after="0" w:line="240" w:lineRule="auto"/>
      </w:pPr>
      <w:r>
        <w:separator/>
      </w:r>
    </w:p>
  </w:endnote>
  <w:endnote w:type="continuationSeparator" w:id="0">
    <w:p w:rsidR="00824B89" w:rsidRDefault="008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AD270A">
      <w:rPr>
        <w:noProof/>
      </w:rPr>
      <w:t>6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89" w:rsidRDefault="00824B89">
      <w:pPr>
        <w:spacing w:after="0" w:line="240" w:lineRule="auto"/>
      </w:pPr>
      <w:r>
        <w:separator/>
      </w:r>
    </w:p>
  </w:footnote>
  <w:footnote w:type="continuationSeparator" w:id="0">
    <w:p w:rsidR="00824B89" w:rsidRDefault="0082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42A80"/>
    <w:rsid w:val="00824B89"/>
    <w:rsid w:val="00AD270A"/>
    <w:rsid w:val="00B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2</cp:revision>
  <cp:lastPrinted>2019-09-20T08:04:00Z</cp:lastPrinted>
  <dcterms:created xsi:type="dcterms:W3CDTF">2019-09-23T07:01:00Z</dcterms:created>
  <dcterms:modified xsi:type="dcterms:W3CDTF">2019-09-23T07:01:00Z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