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D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6F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C556DA">
        <w:rPr>
          <w:rFonts w:ascii="Times New Roman" w:hAnsi="Times New Roman" w:cs="Times New Roman"/>
          <w:b/>
          <w:sz w:val="24"/>
          <w:szCs w:val="24"/>
        </w:rPr>
        <w:t>8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6F9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556DA">
        <w:rPr>
          <w:rFonts w:ascii="Times New Roman" w:hAnsi="Times New Roman" w:cs="Times New Roman"/>
          <w:sz w:val="24"/>
          <w:szCs w:val="24"/>
        </w:rPr>
        <w:t>8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6DA">
        <w:rPr>
          <w:rFonts w:ascii="Times New Roman" w:hAnsi="Times New Roman" w:cs="Times New Roman"/>
          <w:sz w:val="24"/>
          <w:szCs w:val="24"/>
        </w:rPr>
        <w:t>г. от 17:30</w:t>
      </w:r>
      <w:r>
        <w:rPr>
          <w:rFonts w:ascii="Times New Roman" w:hAnsi="Times New Roman" w:cs="Times New Roman"/>
          <w:sz w:val="24"/>
          <w:szCs w:val="24"/>
        </w:rPr>
        <w:t xml:space="preserve">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98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Николова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74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43FD2">
        <w:rPr>
          <w:rFonts w:ascii="Times New Roman" w:hAnsi="Times New Roman" w:cs="Times New Roman"/>
          <w:sz w:val="24"/>
          <w:szCs w:val="24"/>
        </w:rPr>
        <w:t>12</w:t>
      </w:r>
      <w:r w:rsidRPr="00931D2D">
        <w:rPr>
          <w:rFonts w:ascii="Times New Roman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Pr="00DC6F90" w:rsidRDefault="00824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>ДНЕВЕН РЕД:</w:t>
      </w:r>
    </w:p>
    <w:p w:rsidR="00104AF3" w:rsidRDefault="00D319DF" w:rsidP="00982F4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резултатите </w:t>
      </w:r>
      <w:bookmarkStart w:id="0" w:name="_GoBack"/>
      <w:bookmarkEnd w:id="0"/>
      <w:r w:rsidR="008F1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протоколите на СИК от произведени местни избори на 27.10.2019 г.</w:t>
      </w:r>
    </w:p>
    <w:p w:rsidR="008F1B01" w:rsidRPr="008F1B01" w:rsidRDefault="008F1B01" w:rsidP="008F1B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B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 на избрани общински съветници.</w:t>
      </w:r>
    </w:p>
    <w:p w:rsidR="008F1B01" w:rsidRDefault="008F1B01" w:rsidP="008F1B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Обявяване  на избран кмет на община Ардино.</w:t>
      </w:r>
    </w:p>
    <w:p w:rsidR="008F1B01" w:rsidRPr="008F1B01" w:rsidRDefault="008F1B01" w:rsidP="008F1B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избрани кметове по кметства.</w:t>
      </w:r>
    </w:p>
    <w:p w:rsidR="008F1B01" w:rsidRDefault="008F1B01">
      <w:pPr>
        <w:pStyle w:val="ListParagraph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982F4E" w:rsidRPr="00982F4E">
        <w:t xml:space="preserve"> </w:t>
      </w:r>
      <w:r w:rsidR="00982F4E"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Николова Соколова</w:t>
      </w:r>
      <w:r w:rsid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4029E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6C51"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08:30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   двеста четиридесет и един       241     гласове.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(с думи)                       (с цифри)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 НЯМА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двадесет и девет                      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29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отпадат от кандидатските листи на партиите, понеже са избрани за кметове: Атанас Асенов Михайлов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№ в бюле-тината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партията, коалицията или местната коалиция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МАНДАТИ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с думи                                   с цифри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шест                                          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Движение за права и свободи – ДПС 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двадесет и три                                23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V.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№ в бюле-тината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партията, коалицията или местната коалиция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№ в под-режда-нето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Собствено, бащино и фамилно име на кандидата в листата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№ на спи-сък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Брой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предпо-читания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Адам Драганов Персенски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939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Съби Милчев Узунов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Фиданка Стефанова Кисьова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Веселин Янков Чаушева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Красимир Раданов Кичуков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Фахри Мехмед Кафали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Максим Митков Маринов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Бисера Алексиева Узунова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94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Вилдане Раифова Якуб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Атанас Асенов Михайлов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Билгин Исметов Карахасанов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Николай Веселинов Богданов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34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Владимир Викторов Атанасо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Митко Анастасов Илиев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Неждет Хасанов Моллов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Филип Ясенов Хаджиев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Сабахаттин Мюмюн Бекчи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18.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Невена Адамова Семерджиева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Хари Хариев Бояджиев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Атанас Димитров Бамчев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Валентин Борисов Радев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Николай Тошев Чаушев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Айсел Мустафа Чавуш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Атилла Ружди Мюмюн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Силвия Иванова Карамфилова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Сечкин Расим Мехмед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Ивайло Стефанов Асенов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28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Метин Ахмед Бекир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Десислава Валентинова Богданова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ДОСТ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Неждет Хасанов Хабибов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Лютви Байрам Мехмедали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Ерол Шериф Мехмед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Мюмюн Али Юсеин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Емин Емин Мустафа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Якуб Джабилов Мюмюнов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Движение за права и свободи – ДПС 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Сезгин Байрямали Байрям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4899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Зюлфие Ниязиева Ибрямова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Мюмюн Рахим Джила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Азис Халибрям Мурад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Шахин Мехмедов Байрамов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Шинка Асенова Аврамова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Альон Насков Хаджиев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Юксел Сабри Исмаил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Бахтияр Фахриев Ходжов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Мюмине Байрам Ахмед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Метин Мустафов Мюмюнов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19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Павлин Павлов Кръстев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Сунай Фахрединов Салиев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Фатме Нури Махмуд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Мюмюн Наджи Бекир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Айнур Юмеров Юсеинов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Стефан Асенов Терзиев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18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Реджеб Баязидов Шакиров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Кадир Юсеин Аптикадир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Рукие Фикретова Солак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Сабри Мюмюналиев Емрулов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Рамадан Хюсеин Фейзула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Алпер Сами Абдурахман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Емил Асенов Ставртев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Бюлбюл Рамадан Юмер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Нурай Ерол Зюлкер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27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Нилгюн Виждан Исмаил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28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Сали Хасан Емир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29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Гюнер Шюкри Мюмюн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БСП ЗА БЪЛГАРИЯ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Димитрина Петрова Александрова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142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Здравко Ангелов Пашов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Съби Велинов Бозов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Венета Георгиева Минчева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Пенка Колева Гълъбова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0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66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„ДЕМОКРАТИЧНА БЪЛГАРИЯ – ОБЕДИНЕНИЕ“ (ДА България, ДСБ, Зелено движение)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Шукри Байрям Мехмедали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Ибрям Исмаилов Ибрямов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437, ал. 5 ИК.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VI. Обявява имената на избраните общински съветници по партии, коалиции и местни коалиции, както следва: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 на общинските съветници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Партия/коалиция/местна коалиция/независим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ЕГН/ЛН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 Адам Драганов Персенски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                                               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 Азис Халибрям Мурад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3 Айнур Юмеров Юсеинов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4 Алпер Сами Абдурахман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Движение за права и свободи – ДПС       ********** 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5 Альон Насков Хаджиев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6 Бахтияр Фахриев Ходжов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7 Веселин Янков Чаушев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                                               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8 Зюлфие Ниязиева Ибрямова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9 Кадир Юсеин Аптикадир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Движение за права и свободи – ДПС       **********  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10 Красимир Раданов Кичуков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                                               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11 Метин Мустафов Мюмюнов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12 Мюмине Байрам Ахмед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13 Мюмюн Наджи Бекир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14 Мюмюн Рахим Джила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15 Павлин Павлов Кръстев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16 Рамадан Хюсни Фейзула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17 Реджеб Баязидов Шакиров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18 Рукие Фикретова Солак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19 Сабри Мюмюналиев Емрулов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20 Сезгин Байрямали Байрям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21 Стефан Асенов Терзиев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22 Сунай Фахрединов Салиев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23 Съби Милчев Узунов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ПП ГЕРБ                                                      **********       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24 Фатме Нури Махмуд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25 Фахри Мехмед Кафали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                                               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26 Фиданка Стефанова Кисьова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ГЕРБ                                               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27 Шахин Мехмедов Байрамов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28 Шинка Асенова Аврамова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29 Юксел Сабри Исмаил</w:t>
      </w: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Движение за права и свободи – ДПС       **********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(Имената на избраните общински съветници се подреждат по азбучен ред.)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C5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2A6C51" w:rsidRPr="002A6C51" w:rsidRDefault="002A6C51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86E" w:rsidRDefault="0083586E" w:rsidP="002A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F4E" w:rsidRPr="002849B1" w:rsidRDefault="00982F4E" w:rsidP="008F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="00982F4E" w:rsidRPr="00982F4E">
        <w:t xml:space="preserve"> </w:t>
      </w:r>
      <w:r w:rsidR="00982F4E" w:rsidRPr="00982F4E">
        <w:rPr>
          <w:rFonts w:ascii="Times New Roman" w:hAnsi="Times New Roman" w:cs="Times New Roman"/>
          <w:sz w:val="24"/>
          <w:szCs w:val="24"/>
        </w:rPr>
        <w:t>Емилия Николова Соколова</w:t>
      </w:r>
      <w:r w:rsidR="00982F4E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C51" w:rsidRDefault="0083586E" w:rsidP="002A6C51">
      <w:pPr>
        <w:pStyle w:val="NormalWeb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8F1B01">
        <w:rPr>
          <w:b/>
          <w:u w:val="single"/>
        </w:rPr>
        <w:t>1.2</w:t>
      </w:r>
      <w:r w:rsidR="000B0DD0">
        <w:t xml:space="preserve">: </w:t>
      </w:r>
      <w:r w:rsidR="00001961">
        <w:t xml:space="preserve"> </w:t>
      </w:r>
      <w:r w:rsidR="002A6C51">
        <w:t>Днес, 28.10.2019 г., в 08:40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Default="002A6C51" w:rsidP="002A6C51">
      <w:pPr>
        <w:pStyle w:val="NormalWeb"/>
        <w:ind w:firstLine="708"/>
        <w:jc w:val="both"/>
      </w:pPr>
    </w:p>
    <w:p w:rsidR="002A6C51" w:rsidRDefault="002A6C51" w:rsidP="002A6C51">
      <w:pPr>
        <w:pStyle w:val="NormalWeb"/>
        <w:ind w:firstLine="708"/>
        <w:jc w:val="both"/>
      </w:pPr>
      <w:r>
        <w:t>Р Е Ш И :</w:t>
      </w:r>
    </w:p>
    <w:p w:rsidR="002A6C51" w:rsidRDefault="002A6C51" w:rsidP="002A6C51">
      <w:pPr>
        <w:pStyle w:val="NormalWeb"/>
        <w:ind w:firstLine="708"/>
        <w:jc w:val="both"/>
      </w:pPr>
    </w:p>
    <w:p w:rsidR="002A6C51" w:rsidRDefault="002A6C51" w:rsidP="002A6C51">
      <w:pPr>
        <w:pStyle w:val="NormalWeb"/>
        <w:ind w:firstLine="708"/>
        <w:jc w:val="both"/>
      </w:pPr>
      <w:r>
        <w:t>ОБЯВЯВА ЗА ИЗБРАН ЗА КМЕТ на: ОБЩИНА АРДИНО, област Кърджали, на първи тур</w:t>
      </w:r>
    </w:p>
    <w:p w:rsidR="002A6C51" w:rsidRDefault="002A6C51" w:rsidP="002A6C51">
      <w:pPr>
        <w:pStyle w:val="NormalWeb"/>
        <w:ind w:firstLine="708"/>
        <w:jc w:val="both"/>
      </w:pPr>
    </w:p>
    <w:p w:rsidR="002A6C51" w:rsidRDefault="002A6C51" w:rsidP="002A6C51">
      <w:pPr>
        <w:pStyle w:val="NormalWeb"/>
        <w:ind w:firstLine="708"/>
        <w:jc w:val="both"/>
      </w:pPr>
      <w:r>
        <w:t>Изет Изет Шабан</w:t>
      </w:r>
    </w:p>
    <w:p w:rsidR="002A6C51" w:rsidRDefault="002A6C51" w:rsidP="002A6C51">
      <w:pPr>
        <w:pStyle w:val="NormalWeb"/>
        <w:ind w:firstLine="708"/>
        <w:jc w:val="both"/>
      </w:pPr>
      <w:r>
        <w:t>(собствено, бащино и фамилно име)</w:t>
      </w:r>
    </w:p>
    <w:p w:rsidR="002A6C51" w:rsidRDefault="002A6C51" w:rsidP="002A6C51">
      <w:pPr>
        <w:pStyle w:val="NormalWeb"/>
        <w:ind w:firstLine="708"/>
        <w:jc w:val="both"/>
      </w:pPr>
    </w:p>
    <w:p w:rsidR="002A6C51" w:rsidRDefault="002A6C51" w:rsidP="002A6C51">
      <w:pPr>
        <w:pStyle w:val="NormalWeb"/>
        <w:ind w:firstLine="708"/>
        <w:jc w:val="both"/>
      </w:pPr>
      <w:r>
        <w:t>ЕГН **********, издигнат от Движение за права и свободи – ДПС,</w:t>
      </w:r>
    </w:p>
    <w:p w:rsidR="002A6C51" w:rsidRDefault="002A6C51" w:rsidP="002A6C51">
      <w:pPr>
        <w:pStyle w:val="NormalWeb"/>
        <w:ind w:firstLine="708"/>
        <w:jc w:val="both"/>
      </w:pPr>
      <w:r>
        <w:t>(наименование на партия/коалиция/местна коалиция/инициативен комитет)</w:t>
      </w:r>
    </w:p>
    <w:p w:rsidR="0083586E" w:rsidRPr="00982F4E" w:rsidRDefault="002A6C51" w:rsidP="008F1B01">
      <w:pPr>
        <w:pStyle w:val="NormalWeb"/>
        <w:ind w:firstLine="708"/>
        <w:jc w:val="both"/>
      </w:pPr>
      <w:r>
        <w:t>полу</w:t>
      </w:r>
      <w:r w:rsidR="008F1B01">
        <w:t>чил  5373 действителни гласове.</w:t>
      </w:r>
    </w:p>
    <w:p w:rsidR="00743FD2" w:rsidRDefault="0083586E" w:rsidP="00982F4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</w:t>
      </w:r>
      <w:r w:rsidR="008F1B01">
        <w:t xml:space="preserve">                        </w:t>
      </w:r>
      <w:r>
        <w:t xml:space="preserve">           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</w:t>
      </w:r>
      <w:r w:rsidR="00982F4E">
        <w:t xml:space="preserve">                   Гласували: 13</w:t>
      </w:r>
      <w:r>
        <w:t xml:space="preserve"> члена на ОИК Ардино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t xml:space="preserve">„ЗА“: Руска Миткова Чаушева, </w:t>
      </w:r>
      <w:r w:rsidR="00982F4E" w:rsidRPr="00982F4E">
        <w:t>Емилия Николова Соколова</w:t>
      </w:r>
      <w:r w:rsidR="00982F4E">
        <w:t>,</w:t>
      </w:r>
      <w:r w:rsidR="00982F4E" w:rsidRPr="00982F4E">
        <w:t xml:space="preserve"> </w:t>
      </w:r>
      <w: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743FD2" w:rsidRDefault="00743FD2" w:rsidP="00743FD2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743FD2" w:rsidRDefault="00743FD2" w:rsidP="0083586E">
      <w:pPr>
        <w:pStyle w:val="NormalWeb"/>
        <w:shd w:val="clear" w:color="auto" w:fill="FFFFFF"/>
        <w:spacing w:before="0" w:after="150" w:line="300" w:lineRule="atLeast"/>
        <w:jc w:val="both"/>
      </w:pPr>
    </w:p>
    <w:p w:rsidR="002A6C51" w:rsidRDefault="004029E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8F1B01">
        <w:rPr>
          <w:b/>
          <w:u w:val="single"/>
        </w:rPr>
        <w:t>1.3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743FD2" w:rsidRPr="00743FD2">
        <w:tab/>
      </w:r>
      <w:r w:rsidR="002A6C51">
        <w:t>Днес, 28.10.2019 г., в 08:45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 :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ОБЯВЯВА ЗА ИЗБРАН ЗА КМЕТ на: КМЕТСТВО БОГАТИНО, община Ардино, област Кърджали, на първи тур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Юзджан Яшар Махмуд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lastRenderedPageBreak/>
        <w:t>(собствено, бащино и фамилно име)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ЕГН 6612242404, издигнат от Движение за права и свободи – ДПС,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(наименование на партия/коалиция/местна коалиция/инициативен комитет)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получил  85  действителни гласове.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left="5664"/>
        <w:jc w:val="both"/>
      </w:pPr>
      <w:r>
        <w:t>Гласували: 1</w:t>
      </w:r>
      <w:r w:rsidR="00982F4E">
        <w:t>3</w:t>
      </w:r>
      <w:r>
        <w:t xml:space="preserve"> члена на ОИК Ардино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</w:t>
      </w:r>
      <w:r w:rsidR="00982F4E" w:rsidRPr="00982F4E">
        <w:t xml:space="preserve"> Емилия Николова Соколова</w:t>
      </w:r>
      <w:r w:rsidR="00982F4E">
        <w:t>,</w:t>
      </w:r>
      <w:r>
        <w:t xml:space="preserve">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„ПРОТИВ“: няма.</w:t>
      </w:r>
    </w:p>
    <w:p w:rsidR="002A6C51" w:rsidRDefault="00F40152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8F1B01">
        <w:rPr>
          <w:b/>
          <w:u w:val="single"/>
        </w:rPr>
        <w:t>1.</w:t>
      </w:r>
      <w:r w:rsidR="002A6C51">
        <w:rPr>
          <w:b/>
          <w:u w:val="single"/>
        </w:rPr>
        <w:t>3</w:t>
      </w:r>
      <w:r w:rsidRPr="00943D67">
        <w:rPr>
          <w:b/>
          <w:u w:val="single"/>
        </w:rPr>
        <w:t>:</w:t>
      </w:r>
      <w:r>
        <w:rPr>
          <w:b/>
        </w:rPr>
        <w:t xml:space="preserve"> </w:t>
      </w:r>
      <w:r w:rsidR="00982F4E">
        <w:t xml:space="preserve"> </w:t>
      </w:r>
      <w:r w:rsidR="002A6C51">
        <w:t>Днес, 28.10.2019 г., в 08:50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 :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ОБЯВЯВА ЗА ИЗБРАН ЗА КМЕТ на: КМЕТСТВО БОРОВИЦА, община Ардино, област Кърджали, на първи тур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Айсел Юсеин Мехмед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(собствено, бащино и фамилно име)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ЕГН **********, издигнат от Движение за права и свободи – ДПС,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(наименование на партия/коалиция/местна коалиция/инициативен комитет)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получил  235  действителни гласове.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Гласували: 13 члена на ОИК Ардино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8F1B01">
        <w:rPr>
          <w:b/>
          <w:u w:val="single"/>
        </w:rPr>
        <w:lastRenderedPageBreak/>
        <w:t>По точка</w:t>
      </w:r>
      <w:r w:rsidR="008F1B01" w:rsidRPr="008F1B01">
        <w:rPr>
          <w:b/>
          <w:u w:val="single"/>
        </w:rPr>
        <w:t xml:space="preserve"> 1.</w:t>
      </w:r>
      <w:r w:rsidRPr="008F1B01">
        <w:rPr>
          <w:b/>
          <w:u w:val="single"/>
        </w:rPr>
        <w:t>3</w:t>
      </w:r>
      <w:r w:rsidRPr="002A6C51">
        <w:rPr>
          <w:b/>
        </w:rPr>
        <w:t xml:space="preserve">:  </w:t>
      </w:r>
      <w:r w:rsidRPr="002A6C51">
        <w:t>Днес, 28.10.2019 г., в 09:00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Р Е Ш И :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ОБЯВЯВА ЗА ИЗБРАН ЗА КМЕТ на: КМЕТСТВО БЯЛ ИЗВОР, община Ардино, област Кърджали, на първи тур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Зехни Ариф Емин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(собствено, бащино и фамилно име)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ЕГН **********, издигнат от Движение за права и свободи – ДПС,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(наименование на партия/коалиция/местна коалиция/инициативен комитет)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>полу</w:t>
      </w:r>
      <w:r>
        <w:t>чил  693  действителни гласове.</w:t>
      </w:r>
    </w:p>
    <w:p w:rsid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2A6C51">
        <w:t xml:space="preserve"> 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A6C51" w:rsidRPr="002A6C51" w:rsidRDefault="002A6C51" w:rsidP="002A6C5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F1B01" w:rsidRPr="008F1B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6C51">
        <w:rPr>
          <w:rFonts w:ascii="Times New Roman" w:hAnsi="Times New Roman" w:cs="Times New Roman"/>
          <w:sz w:val="24"/>
          <w:szCs w:val="24"/>
        </w:rPr>
        <w:t>Днес, 28.10.2019 г., в 09:05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Р Е Ш И :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ОБЯВЯВА ЗА ИЗБРАН ЗА КМЕТ на: КМЕТСТВО МЛЕЧИНО, община Ардино, област Кърджали, на първи тур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Гюлистан Сабри Садула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получил  127  действителни гласове.</w:t>
      </w: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lastRenderedPageBreak/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F1B01" w:rsidRPr="008F1B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C51">
        <w:rPr>
          <w:rFonts w:ascii="Times New Roman" w:hAnsi="Times New Roman" w:cs="Times New Roman"/>
          <w:sz w:val="24"/>
          <w:szCs w:val="24"/>
        </w:rPr>
        <w:t>Днес, 28.10.2019 г., в 09:10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Р Е Ш И :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ОБЯВЯВА ЗА ИЗБРАН ЗА КМЕТ на: КМЕТСТВО ПАДИНА, община Ардино, област Кърджали, на първи тур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Кямил Мехмедов Кичуков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получил  338  действителни гласове.</w:t>
      </w:r>
    </w:p>
    <w:p w:rsidR="00455E08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A6C51" w:rsidRPr="002A6C51" w:rsidRDefault="008F1B0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</w:rPr>
        <w:t xml:space="preserve">По точка 1.3 </w:t>
      </w:r>
      <w:r w:rsidR="002A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C51" w:rsidRPr="002A6C51">
        <w:rPr>
          <w:rFonts w:ascii="Times New Roman" w:hAnsi="Times New Roman" w:cs="Times New Roman"/>
          <w:sz w:val="24"/>
          <w:szCs w:val="24"/>
        </w:rPr>
        <w:t>Днес, 28.10.2019 г., в 09:15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Р Е Ш И :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ОБЯВЯВА ЗА ИЗБРАН ЗА КМЕТ на: КМЕТСТВО ПРАВДОЛЮБ, община Ардино, област Кърджали, на първи тур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Билгин Баяров Юзеиров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2A6C51" w:rsidRP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получил  117  действителни гласове.</w:t>
      </w: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A6C51" w:rsidRDefault="002A6C51" w:rsidP="002A6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2A6C51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C51">
        <w:rPr>
          <w:rFonts w:ascii="Times New Roman" w:hAnsi="Times New Roman" w:cs="Times New Roman"/>
          <w:b/>
          <w:sz w:val="24"/>
          <w:szCs w:val="24"/>
        </w:rPr>
        <w:t>По точка</w:t>
      </w:r>
      <w:r w:rsidR="008F1B01">
        <w:rPr>
          <w:rFonts w:ascii="Times New Roman" w:hAnsi="Times New Roman" w:cs="Times New Roman"/>
          <w:b/>
          <w:sz w:val="24"/>
          <w:szCs w:val="24"/>
        </w:rPr>
        <w:t>1.</w:t>
      </w:r>
      <w:r w:rsidRPr="002A6C51">
        <w:rPr>
          <w:rFonts w:ascii="Times New Roman" w:hAnsi="Times New Roman" w:cs="Times New Roman"/>
          <w:b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1E" w:rsidRPr="009F0B1E">
        <w:rPr>
          <w:rFonts w:ascii="Times New Roman" w:hAnsi="Times New Roman" w:cs="Times New Roman"/>
          <w:sz w:val="24"/>
          <w:szCs w:val="24"/>
        </w:rPr>
        <w:t>Днес, 28.10.2019 г., в 09:20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СИНЧЕЦ,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Хълми Мустафа Мустафа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2A6C51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77 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8F1B01">
        <w:rPr>
          <w:rFonts w:ascii="Times New Roman" w:hAnsi="Times New Roman" w:cs="Times New Roman"/>
          <w:b/>
          <w:sz w:val="24"/>
          <w:szCs w:val="24"/>
        </w:rPr>
        <w:t>1.</w:t>
      </w:r>
      <w:r w:rsidRPr="009F0B1E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10:25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ЖЪЛТУША,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Атанас Асенов Михайлов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ПП ГЕРБ,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335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="008F1B01" w:rsidRPr="008F1B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F0B1E">
        <w:rPr>
          <w:rFonts w:ascii="Times New Roman" w:hAnsi="Times New Roman" w:cs="Times New Roman"/>
          <w:sz w:val="24"/>
          <w:szCs w:val="24"/>
        </w:rPr>
        <w:t xml:space="preserve"> : Днес, 28.10.2019 г., в 09:30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ЧУБРИКА,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Фердун Рафет 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118 действителни гласове.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="008F1B01" w:rsidRPr="008F1B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F0B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09:35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ЯБЪЛКОВЕЦ,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Мюзейен Зюлкеф Сюлейман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lastRenderedPageBreak/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100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F1B01" w:rsidRPr="008F1B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F1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F0B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09:40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ХРОМИЦА,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Мергюл Ахмед Махмуд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32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08:45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БОГАТИНО,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Юзджан Яшар Махмуд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lastRenderedPageBreak/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85  действителни гласове.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09:50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ГОРНО ПРАХОВО,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Мехмед Ахмед Мюмюн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301  действителни гласове.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09:55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ГЪРБИЩЕ,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lastRenderedPageBreak/>
        <w:t>Турсун Азис Хусни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86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ДОЛНО ПРАХОВО,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Сали Шевки Ахмед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95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10:05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ЧЕРНИГОВО,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lastRenderedPageBreak/>
        <w:t>Ахмед Рамадан Емин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74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B1E">
        <w:rPr>
          <w:rFonts w:ascii="Times New Roman" w:hAnsi="Times New Roman" w:cs="Times New Roman"/>
          <w:sz w:val="24"/>
          <w:szCs w:val="24"/>
        </w:rPr>
        <w:t>Днес, 28.10.2019 г., в 10:10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Р Е Ш И :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ОБЯВЯВА ЗА ИЗБРАН ЗА КМЕТ на: КМЕТСТВО ЛЕНИЩЕ община Ардино, област Кърджали, на първи тур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Фехим Рахимов Халилов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9F0B1E" w:rsidRP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получил  75 действителни гласове.</w:t>
      </w:r>
    </w:p>
    <w:p w:rsidR="009F0B1E" w:rsidRDefault="009F0B1E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0B1E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F1B01" w:rsidRPr="008F1B01" w:rsidRDefault="009F0B1E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1163B3" w:rsidRPr="001163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163B3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B01" w:rsidRPr="008F1B01">
        <w:rPr>
          <w:rFonts w:ascii="Times New Roman" w:hAnsi="Times New Roman" w:cs="Times New Roman"/>
          <w:sz w:val="24"/>
          <w:szCs w:val="24"/>
        </w:rPr>
        <w:t>Днес, 28.10.2019 г., в 10:15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Р Е Ш И :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ОБЯВЯВА ЗА ИЗБРАН ЗА КМЕТ на: КМЕТСТВО СВЕТУЛКА община Ардино, област Кърджали, на първи тур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lastRenderedPageBreak/>
        <w:t>Фериха Хайри Дикмова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ЕГН **********, издигнат от Движение за права и свободи – ДПС,</w:t>
      </w:r>
    </w:p>
    <w:p w:rsidR="008F1B01" w:rsidRPr="008F1B01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(наименование на партия/коалиция/местна коалиция/инициативен комитет)</w:t>
      </w:r>
    </w:p>
    <w:p w:rsidR="009F0B1E" w:rsidRPr="009F0B1E" w:rsidRDefault="008F1B01" w:rsidP="008F1B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получил  119 действителни гласове.</w:t>
      </w:r>
    </w:p>
    <w:p w:rsidR="009F0B1E" w:rsidRPr="009F0B1E" w:rsidRDefault="008F1B01" w:rsidP="009F0B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t>„ЗА“: Руска Миткова Чаушева, 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B4" w:rsidRDefault="006B30B4">
      <w:pPr>
        <w:spacing w:after="0" w:line="240" w:lineRule="auto"/>
      </w:pPr>
      <w:r>
        <w:separator/>
      </w:r>
    </w:p>
  </w:endnote>
  <w:endnote w:type="continuationSeparator" w:id="0">
    <w:p w:rsidR="006B30B4" w:rsidRDefault="006B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319DF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B4" w:rsidRDefault="006B30B4">
      <w:pPr>
        <w:spacing w:after="0" w:line="240" w:lineRule="auto"/>
      </w:pPr>
      <w:r>
        <w:separator/>
      </w:r>
    </w:p>
  </w:footnote>
  <w:footnote w:type="continuationSeparator" w:id="0">
    <w:p w:rsidR="006B30B4" w:rsidRDefault="006B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93"/>
    <w:multiLevelType w:val="multilevel"/>
    <w:tmpl w:val="C1D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0C67C7"/>
    <w:multiLevelType w:val="multilevel"/>
    <w:tmpl w:val="C4801D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2E4"/>
    <w:multiLevelType w:val="hybridMultilevel"/>
    <w:tmpl w:val="27622EBC"/>
    <w:lvl w:ilvl="0" w:tplc="BE18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61B60"/>
    <w:rsid w:val="00080A66"/>
    <w:rsid w:val="000B0DD0"/>
    <w:rsid w:val="000D4B31"/>
    <w:rsid w:val="000E08B6"/>
    <w:rsid w:val="000F2461"/>
    <w:rsid w:val="000F4C47"/>
    <w:rsid w:val="00104AF3"/>
    <w:rsid w:val="00106C10"/>
    <w:rsid w:val="001163B3"/>
    <w:rsid w:val="00116F45"/>
    <w:rsid w:val="00121570"/>
    <w:rsid w:val="001225F7"/>
    <w:rsid w:val="001273CD"/>
    <w:rsid w:val="0018626F"/>
    <w:rsid w:val="00187CDA"/>
    <w:rsid w:val="001A25BB"/>
    <w:rsid w:val="001E0ED1"/>
    <w:rsid w:val="00232F84"/>
    <w:rsid w:val="002849B1"/>
    <w:rsid w:val="002A6C5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31C62"/>
    <w:rsid w:val="00550ABC"/>
    <w:rsid w:val="005522C2"/>
    <w:rsid w:val="006443A2"/>
    <w:rsid w:val="00653F6C"/>
    <w:rsid w:val="0068674E"/>
    <w:rsid w:val="006B30B4"/>
    <w:rsid w:val="006B5FCA"/>
    <w:rsid w:val="007067C0"/>
    <w:rsid w:val="00723760"/>
    <w:rsid w:val="00727DE7"/>
    <w:rsid w:val="0073096D"/>
    <w:rsid w:val="00743FD2"/>
    <w:rsid w:val="00757BDE"/>
    <w:rsid w:val="00760BAA"/>
    <w:rsid w:val="00770F62"/>
    <w:rsid w:val="00785EA3"/>
    <w:rsid w:val="007E3DB3"/>
    <w:rsid w:val="00824B89"/>
    <w:rsid w:val="0083586E"/>
    <w:rsid w:val="00856DA0"/>
    <w:rsid w:val="00880469"/>
    <w:rsid w:val="00882C79"/>
    <w:rsid w:val="008B7876"/>
    <w:rsid w:val="008F1B01"/>
    <w:rsid w:val="008F79BD"/>
    <w:rsid w:val="00914875"/>
    <w:rsid w:val="00931D2D"/>
    <w:rsid w:val="00937E24"/>
    <w:rsid w:val="00943D67"/>
    <w:rsid w:val="009511C1"/>
    <w:rsid w:val="00982F4E"/>
    <w:rsid w:val="00997EF0"/>
    <w:rsid w:val="009A67B5"/>
    <w:rsid w:val="009F0B1E"/>
    <w:rsid w:val="00AD270A"/>
    <w:rsid w:val="00B1223B"/>
    <w:rsid w:val="00B2416C"/>
    <w:rsid w:val="00B40900"/>
    <w:rsid w:val="00B46A55"/>
    <w:rsid w:val="00B91778"/>
    <w:rsid w:val="00C04930"/>
    <w:rsid w:val="00C06658"/>
    <w:rsid w:val="00C3753F"/>
    <w:rsid w:val="00C556DA"/>
    <w:rsid w:val="00C65CF5"/>
    <w:rsid w:val="00C81A7B"/>
    <w:rsid w:val="00C95B2F"/>
    <w:rsid w:val="00CD5F87"/>
    <w:rsid w:val="00CE035D"/>
    <w:rsid w:val="00CE2175"/>
    <w:rsid w:val="00CF3664"/>
    <w:rsid w:val="00D00CB6"/>
    <w:rsid w:val="00D04F73"/>
    <w:rsid w:val="00D319DF"/>
    <w:rsid w:val="00D62772"/>
    <w:rsid w:val="00DA0CB4"/>
    <w:rsid w:val="00DC6F90"/>
    <w:rsid w:val="00E054D8"/>
    <w:rsid w:val="00E11203"/>
    <w:rsid w:val="00E47581"/>
    <w:rsid w:val="00EA6AD7"/>
    <w:rsid w:val="00EC32B3"/>
    <w:rsid w:val="00F40152"/>
    <w:rsid w:val="00F925CB"/>
    <w:rsid w:val="00FC28F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6019-12D9-46C5-B9DF-51688C4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6</cp:revision>
  <cp:lastPrinted>2019-09-24T06:41:00Z</cp:lastPrinted>
  <dcterms:created xsi:type="dcterms:W3CDTF">2019-10-29T09:20:00Z</dcterms:created>
  <dcterms:modified xsi:type="dcterms:W3CDTF">2019-10-29T10:20:00Z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