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10" w:rsidRPr="00D77DEB" w:rsidRDefault="009A6E10" w:rsidP="009A6E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</w:rPr>
        <w:t>ОБЩИНСКА ИЗБИРАТЕЛНА КОМИСИЯ АРДИНО,</w:t>
      </w:r>
    </w:p>
    <w:p w:rsidR="009A6E10" w:rsidRPr="00D77DEB" w:rsidRDefault="009A6E10" w:rsidP="009A6E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:rsidR="009A6E10" w:rsidRPr="00D77DEB" w:rsidRDefault="009A6E10" w:rsidP="009A6E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:rsidR="009A6E10" w:rsidRPr="00D77DEB" w:rsidRDefault="009A6E10" w:rsidP="009A6E1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6E10" w:rsidRPr="00D77DEB" w:rsidRDefault="009A6E10" w:rsidP="009A6E1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:rsidR="009A6E10" w:rsidRPr="00D77DEB" w:rsidRDefault="00EE1CC7" w:rsidP="009A6E10">
      <w:pPr>
        <w:jc w:val="center"/>
        <w:rPr>
          <w:rFonts w:ascii="Calibri" w:eastAsia="Calibri" w:hAnsi="Calibri" w:cs="DejaVu San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№ 33</w:t>
      </w:r>
      <w:r w:rsidR="009A6E10" w:rsidRPr="00D77DE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от 14</w:t>
      </w:r>
      <w:r w:rsidR="009A6E10">
        <w:rPr>
          <w:rFonts w:ascii="Times New Roman" w:eastAsia="Calibri" w:hAnsi="Times New Roman" w:cs="Times New Roman"/>
          <w:b/>
          <w:sz w:val="24"/>
          <w:szCs w:val="24"/>
        </w:rPr>
        <w:t>.07</w:t>
      </w:r>
      <w:r>
        <w:rPr>
          <w:rFonts w:ascii="Times New Roman" w:eastAsia="Calibri" w:hAnsi="Times New Roman" w:cs="Times New Roman"/>
          <w:b/>
          <w:sz w:val="24"/>
          <w:szCs w:val="24"/>
        </w:rPr>
        <w:t>.2022</w:t>
      </w:r>
      <w:r w:rsidR="009A6E10" w:rsidRPr="00D77DE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9A6E10" w:rsidRPr="00D77DEB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9A6E10" w:rsidRPr="00D77DEB" w:rsidRDefault="009A6E10" w:rsidP="009A6E10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9A6E10" w:rsidRPr="00D77DEB" w:rsidRDefault="00EE1CC7" w:rsidP="009A6E10">
      <w:pPr>
        <w:ind w:firstLine="708"/>
        <w:jc w:val="both"/>
        <w:rPr>
          <w:rFonts w:ascii="Calibri" w:eastAsia="Calibri" w:hAnsi="Calibri" w:cs="DejaVu Sans"/>
        </w:rPr>
      </w:pPr>
      <w:r>
        <w:rPr>
          <w:rFonts w:ascii="Times New Roman" w:eastAsia="Calibri" w:hAnsi="Times New Roman" w:cs="Times New Roman"/>
          <w:sz w:val="24"/>
          <w:szCs w:val="24"/>
        </w:rPr>
        <w:t>Днес, 14</w:t>
      </w:r>
      <w:r w:rsidR="009A6E10">
        <w:rPr>
          <w:rFonts w:ascii="Times New Roman" w:eastAsia="Calibri" w:hAnsi="Times New Roman" w:cs="Times New Roman"/>
          <w:sz w:val="24"/>
          <w:szCs w:val="24"/>
        </w:rPr>
        <w:t>.07</w:t>
      </w:r>
      <w:r>
        <w:rPr>
          <w:rFonts w:ascii="Times New Roman" w:eastAsia="Calibri" w:hAnsi="Times New Roman" w:cs="Times New Roman"/>
          <w:sz w:val="24"/>
          <w:szCs w:val="24"/>
        </w:rPr>
        <w:t>.2022</w:t>
      </w:r>
      <w:r w:rsidR="009A6E10" w:rsidRPr="00D77DE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9A6E10" w:rsidRPr="00D77DEB">
        <w:rPr>
          <w:rFonts w:ascii="Times New Roman" w:eastAsia="Calibri" w:hAnsi="Times New Roman" w:cs="Times New Roman"/>
          <w:sz w:val="24"/>
          <w:szCs w:val="24"/>
        </w:rPr>
        <w:t>г. от 17:30 часа, в гр. Ардино, ул. „Бели брези“ № 31, се проведе заседание на Общинска избирателна комисия Ардино, назначена с Решение № 916-МИ/30.08.2019г. на ЦИК.</w:t>
      </w:r>
    </w:p>
    <w:p w:rsidR="009A6E10" w:rsidRPr="00D77DEB" w:rsidRDefault="009A6E10" w:rsidP="009A6E10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77DEB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1"/>
        <w:gridCol w:w="3538"/>
      </w:tblGrid>
      <w:tr w:rsidR="009A6E10" w:rsidRPr="00D77DEB" w:rsidTr="00690EFA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E10" w:rsidRPr="00D77DEB" w:rsidRDefault="009A6E10" w:rsidP="00690EF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E10" w:rsidRPr="00D77DEB" w:rsidRDefault="009A6E10" w:rsidP="00690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Руска Миткова Чаушева</w:t>
            </w:r>
          </w:p>
        </w:tc>
      </w:tr>
      <w:tr w:rsidR="009A6E10" w:rsidRPr="00D77DEB" w:rsidTr="00690EFA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E10" w:rsidRPr="00D77DEB" w:rsidRDefault="009A6E10" w:rsidP="00690EF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E10" w:rsidRPr="00D77DEB" w:rsidRDefault="009A6E10" w:rsidP="00690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Емилия Николова Соколова</w:t>
            </w:r>
          </w:p>
        </w:tc>
      </w:tr>
      <w:tr w:rsidR="009A6E10" w:rsidRPr="00D77DEB" w:rsidTr="00690EFA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E10" w:rsidRPr="00D77DEB" w:rsidRDefault="009A6E10" w:rsidP="00690EF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E10" w:rsidRPr="00D77DEB" w:rsidRDefault="009A6E10" w:rsidP="00690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Севда Борисова Костадинова</w:t>
            </w:r>
          </w:p>
        </w:tc>
      </w:tr>
      <w:tr w:rsidR="009A6E10" w:rsidRPr="00D77DEB" w:rsidTr="00690EFA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E10" w:rsidRPr="00D77DEB" w:rsidRDefault="009A6E10" w:rsidP="00690EF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E10" w:rsidRPr="00D77DEB" w:rsidRDefault="009A6E10" w:rsidP="00690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Джейлян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Ръфкиев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Муталибов</w:t>
            </w:r>
            <w:proofErr w:type="spellEnd"/>
          </w:p>
        </w:tc>
      </w:tr>
      <w:tr w:rsidR="009A6E10" w:rsidRPr="00D77DEB" w:rsidTr="00690EFA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E10" w:rsidRPr="00D77DEB" w:rsidRDefault="009A6E10" w:rsidP="00690EF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E10" w:rsidRPr="00D77DEB" w:rsidRDefault="009A6E10" w:rsidP="00690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Коста Иванов </w:t>
            </w:r>
            <w:proofErr w:type="spellStart"/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Куклев</w:t>
            </w:r>
            <w:proofErr w:type="spellEnd"/>
          </w:p>
        </w:tc>
      </w:tr>
      <w:tr w:rsidR="009A6E10" w:rsidRPr="00D77DEB" w:rsidTr="00690EFA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0" w:rsidRPr="00D77DEB" w:rsidRDefault="009A6E10" w:rsidP="00690EF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E10" w:rsidRPr="00D77DEB" w:rsidRDefault="009A6E10" w:rsidP="00690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Христина Росенова Ставрева</w:t>
            </w:r>
          </w:p>
        </w:tc>
      </w:tr>
      <w:tr w:rsidR="009A6E10" w:rsidRPr="00D77DEB" w:rsidTr="00690EFA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0" w:rsidRPr="00D77DEB" w:rsidRDefault="009A6E10" w:rsidP="00690EF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E10" w:rsidRPr="00D77DEB" w:rsidRDefault="009A6E10" w:rsidP="00690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Магдалена Юриева Емилова</w:t>
            </w:r>
          </w:p>
        </w:tc>
      </w:tr>
      <w:tr w:rsidR="009A6E10" w:rsidRPr="00D77DEB" w:rsidTr="00690EFA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0" w:rsidRPr="00D77DEB" w:rsidRDefault="009A6E10" w:rsidP="00690EF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E10" w:rsidRPr="00D77DEB" w:rsidRDefault="009A6E10" w:rsidP="00690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Диляна Николаева Филипова</w:t>
            </w:r>
          </w:p>
        </w:tc>
      </w:tr>
      <w:tr w:rsidR="009A6E10" w:rsidRPr="00D77DEB" w:rsidTr="00690EFA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0" w:rsidRPr="00D77DEB" w:rsidRDefault="009A6E10" w:rsidP="00690EF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E10" w:rsidRPr="00D77DEB" w:rsidRDefault="009A6E10" w:rsidP="00690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Гюлзаде</w:t>
            </w:r>
            <w:proofErr w:type="spellEnd"/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Халибрямова</w:t>
            </w:r>
            <w:proofErr w:type="spellEnd"/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Хамзова</w:t>
            </w:r>
            <w:proofErr w:type="spellEnd"/>
          </w:p>
        </w:tc>
      </w:tr>
      <w:tr w:rsidR="009A6E10" w:rsidRPr="00D77DEB" w:rsidTr="00690EFA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0" w:rsidRPr="00D77DEB" w:rsidRDefault="009A6E10" w:rsidP="00690EF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E10" w:rsidRPr="00D77DEB" w:rsidRDefault="009A6E10" w:rsidP="00690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Емилия Кирилова </w:t>
            </w:r>
            <w:proofErr w:type="spellStart"/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Газенова</w:t>
            </w:r>
            <w:proofErr w:type="spellEnd"/>
          </w:p>
        </w:tc>
      </w:tr>
      <w:tr w:rsidR="009A6E10" w:rsidRPr="00D77DEB" w:rsidTr="00690EFA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0" w:rsidRPr="00D77DEB" w:rsidRDefault="009A6E10" w:rsidP="00690EF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E10" w:rsidRPr="00D77DEB" w:rsidRDefault="009A6E10" w:rsidP="00690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Къймет Халилова Ханджиева</w:t>
            </w:r>
          </w:p>
        </w:tc>
      </w:tr>
      <w:tr w:rsidR="009A6E10" w:rsidRPr="00D77DEB" w:rsidTr="00690EFA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0" w:rsidRPr="00D77DEB" w:rsidRDefault="009A6E10" w:rsidP="00690EF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E10" w:rsidRPr="00D77DEB" w:rsidRDefault="009A6E10" w:rsidP="00690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Лидия Христова Узунова</w:t>
            </w:r>
          </w:p>
        </w:tc>
      </w:tr>
      <w:tr w:rsidR="009A6E10" w:rsidRPr="00D77DEB" w:rsidTr="00690EFA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0" w:rsidRPr="00D77DEB" w:rsidRDefault="009A6E10" w:rsidP="00690EF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E10" w:rsidRPr="00D77DEB" w:rsidRDefault="009A6E10" w:rsidP="00690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Леман Лютви Мехмед</w:t>
            </w:r>
          </w:p>
        </w:tc>
      </w:tr>
      <w:tr w:rsidR="009A6E10" w:rsidRPr="00D77DEB" w:rsidTr="00690EFA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E10" w:rsidRPr="00D77DEB" w:rsidRDefault="009A6E10" w:rsidP="00690EF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0" w:rsidRPr="00D77DEB" w:rsidRDefault="009A6E10" w:rsidP="009A6E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Емилия Николова Соколова</w:t>
            </w:r>
          </w:p>
        </w:tc>
      </w:tr>
    </w:tbl>
    <w:p w:rsidR="009A6E10" w:rsidRPr="00D77DEB" w:rsidRDefault="009A6E10" w:rsidP="009A6E10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9A6E10" w:rsidRPr="00D77DEB" w:rsidRDefault="009A6E10" w:rsidP="009A6E1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12</w:t>
      </w:r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:rsidR="009A6E10" w:rsidRPr="00D77DEB" w:rsidRDefault="009A6E10" w:rsidP="009A6E10">
      <w:pPr>
        <w:ind w:firstLine="708"/>
        <w:jc w:val="both"/>
        <w:rPr>
          <w:rFonts w:ascii="Calibri" w:eastAsia="Calibri" w:hAnsi="Calibri" w:cs="DejaVu Sans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</w:rPr>
        <w:t>Заседанието бе открито от председателя на ОИК, г-жа Руска Чаушева, която предложи следния</w:t>
      </w:r>
    </w:p>
    <w:p w:rsidR="009A6E10" w:rsidRPr="00D77DEB" w:rsidRDefault="009A6E10" w:rsidP="009A6E1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7DEB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9A6E10" w:rsidRDefault="009A6E10" w:rsidP="009A6E10">
      <w:pPr>
        <w:numPr>
          <w:ilvl w:val="0"/>
          <w:numId w:val="2"/>
        </w:num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E10">
        <w:rPr>
          <w:rFonts w:ascii="Times New Roman" w:eastAsia="Times New Roman" w:hAnsi="Times New Roman" w:cs="Times New Roman"/>
          <w:sz w:val="24"/>
          <w:szCs w:val="24"/>
        </w:rPr>
        <w:t>Прекратяване на пълномощията на избран общински съветник, поради подадена оставка и обявяване за избран следващия от листата на партия „Движение за права и свободи” - ДПС.</w:t>
      </w:r>
    </w:p>
    <w:p w:rsidR="009A6E10" w:rsidRPr="00D77DEB" w:rsidRDefault="009A6E10" w:rsidP="009A6E10">
      <w:pPr>
        <w:numPr>
          <w:ilvl w:val="0"/>
          <w:numId w:val="2"/>
        </w:num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Разни.</w:t>
      </w:r>
    </w:p>
    <w:p w:rsidR="009A6E10" w:rsidRPr="00D77DEB" w:rsidRDefault="009A6E10" w:rsidP="009A6E10">
      <w:pPr>
        <w:ind w:left="1429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6E10" w:rsidRPr="00D77DEB" w:rsidRDefault="009A6E10" w:rsidP="009A6E10">
      <w:pPr>
        <w:ind w:left="709"/>
        <w:contextualSpacing/>
        <w:jc w:val="right"/>
        <w:rPr>
          <w:rFonts w:ascii="Calibri" w:eastAsia="Calibri" w:hAnsi="Calibri" w:cs="DejaVu San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12</w:t>
      </w:r>
      <w:r w:rsidRPr="00D77D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9A6E10" w:rsidRPr="00D77DEB" w:rsidRDefault="009A6E10" w:rsidP="009A6E10">
      <w:pPr>
        <w:ind w:firstLine="709"/>
        <w:contextualSpacing/>
        <w:jc w:val="both"/>
        <w:rPr>
          <w:rFonts w:ascii="Calibri" w:eastAsia="Calibri" w:hAnsi="Calibri" w:cs="DejaVu Sans"/>
        </w:rPr>
      </w:pPr>
      <w:r w:rsidRPr="00D77D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„ЗА“: </w:t>
      </w: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D77D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D77DEB">
        <w:rPr>
          <w:rFonts w:ascii="Calibri" w:eastAsia="Calibri" w:hAnsi="Calibri" w:cs="DejaVu Sans"/>
        </w:rPr>
        <w:t xml:space="preserve"> </w:t>
      </w: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Севда Борисова Костадинова; </w:t>
      </w:r>
      <w:r w:rsidRPr="009A6E10">
        <w:rPr>
          <w:rFonts w:ascii="Times New Roman" w:eastAsia="Calibri" w:hAnsi="Times New Roman" w:cs="Times New Roman"/>
          <w:sz w:val="24"/>
          <w:szCs w:val="24"/>
        </w:rPr>
        <w:t xml:space="preserve">Джейлян </w:t>
      </w:r>
      <w:proofErr w:type="spellStart"/>
      <w:r w:rsidRPr="009A6E10">
        <w:rPr>
          <w:rFonts w:ascii="Times New Roman" w:eastAsia="Calibri" w:hAnsi="Times New Roman" w:cs="Times New Roman"/>
          <w:sz w:val="24"/>
          <w:szCs w:val="24"/>
        </w:rPr>
        <w:t>Ръфкиев</w:t>
      </w:r>
      <w:proofErr w:type="spellEnd"/>
      <w:r w:rsidRPr="009A6E1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9A6E10">
        <w:rPr>
          <w:rFonts w:ascii="Times New Roman" w:eastAsia="Calibri" w:hAnsi="Times New Roman" w:cs="Times New Roman"/>
          <w:sz w:val="24"/>
          <w:szCs w:val="24"/>
        </w:rPr>
        <w:t>Муталибов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; Коста Иванов </w:t>
      </w:r>
      <w:proofErr w:type="spellStart"/>
      <w:r w:rsidRPr="00D77DEB">
        <w:rPr>
          <w:rFonts w:ascii="Times New Roman" w:eastAsia="Calibri" w:hAnsi="Times New Roman" w:cs="Times New Roman"/>
          <w:sz w:val="24"/>
          <w:szCs w:val="24"/>
        </w:rPr>
        <w:t>Куклев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; Христина Росенова Ставрева; Магдалена Юриева Емилова; Диляна Николаева Филипова; </w:t>
      </w:r>
      <w:proofErr w:type="spellStart"/>
      <w:r w:rsidRPr="00D77DEB">
        <w:rPr>
          <w:rFonts w:ascii="Times New Roman" w:eastAsia="Calibri" w:hAnsi="Times New Roman" w:cs="Times New Roman"/>
          <w:sz w:val="24"/>
          <w:szCs w:val="24"/>
        </w:rPr>
        <w:t>Гюлзаде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7DEB">
        <w:rPr>
          <w:rFonts w:ascii="Times New Roman" w:eastAsia="Calibri" w:hAnsi="Times New Roman" w:cs="Times New Roman"/>
          <w:sz w:val="24"/>
          <w:szCs w:val="24"/>
        </w:rPr>
        <w:t>Халибрямова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7DEB">
        <w:rPr>
          <w:rFonts w:ascii="Times New Roman" w:eastAsia="Calibri" w:hAnsi="Times New Roman" w:cs="Times New Roman"/>
          <w:sz w:val="24"/>
          <w:szCs w:val="24"/>
        </w:rPr>
        <w:t>Хамзова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; Емилия Кирилова </w:t>
      </w:r>
      <w:proofErr w:type="spellStart"/>
      <w:r w:rsidRPr="00D77DEB">
        <w:rPr>
          <w:rFonts w:ascii="Times New Roman" w:eastAsia="Calibri" w:hAnsi="Times New Roman" w:cs="Times New Roman"/>
          <w:sz w:val="24"/>
          <w:szCs w:val="24"/>
        </w:rPr>
        <w:t>Газенова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>; Къймет Халилова Ханджиева; Лидия Христова Узунова; Леман Лютви Мехмедали</w:t>
      </w:r>
    </w:p>
    <w:p w:rsidR="009A6E10" w:rsidRPr="00D77DEB" w:rsidRDefault="009A6E10" w:rsidP="009A6E10">
      <w:pPr>
        <w:ind w:firstLine="709"/>
        <w:contextualSpacing/>
        <w:jc w:val="both"/>
        <w:rPr>
          <w:rFonts w:ascii="Calibri" w:eastAsia="Calibri" w:hAnsi="Calibri" w:cs="DejaVu Sans"/>
        </w:rPr>
      </w:pPr>
      <w:r w:rsidRPr="00D77D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9A6E10" w:rsidRPr="00D77DEB" w:rsidRDefault="009A6E10" w:rsidP="009A6E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1CC7" w:rsidRPr="00EE1CC7" w:rsidRDefault="009A6E10" w:rsidP="00EE1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Точка</w:t>
      </w:r>
      <w:r w:rsidRPr="00D77DE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Pr="00D77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1CC7" w:rsidRPr="00EE1CC7">
        <w:rPr>
          <w:rFonts w:ascii="Times New Roman" w:eastAsia="Times New Roman" w:hAnsi="Times New Roman" w:cs="Times New Roman"/>
          <w:sz w:val="24"/>
          <w:szCs w:val="24"/>
        </w:rPr>
        <w:t xml:space="preserve">В ОИК - Ардино на 14.07.2022 г., с вх. № 170 /14.07.2022година, са получени документи – писмо на Общински съвет Ардино с приложено заявление от Рукие </w:t>
      </w:r>
      <w:proofErr w:type="spellStart"/>
      <w:r w:rsidR="00EE1CC7" w:rsidRPr="00EE1CC7">
        <w:rPr>
          <w:rFonts w:ascii="Times New Roman" w:eastAsia="Times New Roman" w:hAnsi="Times New Roman" w:cs="Times New Roman"/>
          <w:sz w:val="24"/>
          <w:szCs w:val="24"/>
        </w:rPr>
        <w:t>Фикретова</w:t>
      </w:r>
      <w:proofErr w:type="spellEnd"/>
      <w:r w:rsidR="00EE1CC7" w:rsidRPr="00EE1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1CC7" w:rsidRPr="00EE1CC7">
        <w:rPr>
          <w:rFonts w:ascii="Times New Roman" w:eastAsia="Times New Roman" w:hAnsi="Times New Roman" w:cs="Times New Roman"/>
          <w:sz w:val="24"/>
          <w:szCs w:val="24"/>
        </w:rPr>
        <w:t>Солак</w:t>
      </w:r>
      <w:proofErr w:type="spellEnd"/>
      <w:r w:rsidR="00EE1CC7" w:rsidRPr="00EE1CC7">
        <w:rPr>
          <w:rFonts w:ascii="Times New Roman" w:eastAsia="Times New Roman" w:hAnsi="Times New Roman" w:cs="Times New Roman"/>
          <w:sz w:val="24"/>
          <w:szCs w:val="24"/>
        </w:rPr>
        <w:t xml:space="preserve"> – общински съветник в </w:t>
      </w:r>
      <w:proofErr w:type="spellStart"/>
      <w:r w:rsidR="00EE1CC7" w:rsidRPr="00EE1CC7">
        <w:rPr>
          <w:rFonts w:ascii="Times New Roman" w:eastAsia="Times New Roman" w:hAnsi="Times New Roman" w:cs="Times New Roman"/>
          <w:sz w:val="24"/>
          <w:szCs w:val="24"/>
        </w:rPr>
        <w:t>ОбС</w:t>
      </w:r>
      <w:proofErr w:type="spellEnd"/>
      <w:r w:rsidR="00EE1CC7" w:rsidRPr="00EE1CC7">
        <w:rPr>
          <w:rFonts w:ascii="Times New Roman" w:eastAsia="Times New Roman" w:hAnsi="Times New Roman" w:cs="Times New Roman"/>
          <w:sz w:val="24"/>
          <w:szCs w:val="24"/>
        </w:rPr>
        <w:t xml:space="preserve"> Ардино, удостоверяващи настъпили факти и обстоятелства, на основание на които по закон предсрочно са </w:t>
      </w:r>
      <w:proofErr w:type="spellStart"/>
      <w:r w:rsidR="00EE1CC7" w:rsidRPr="00EE1CC7">
        <w:rPr>
          <w:rFonts w:ascii="Times New Roman" w:eastAsia="Times New Roman" w:hAnsi="Times New Roman" w:cs="Times New Roman"/>
          <w:sz w:val="24"/>
          <w:szCs w:val="24"/>
        </w:rPr>
        <w:t>прекратeни</w:t>
      </w:r>
      <w:proofErr w:type="spellEnd"/>
      <w:r w:rsidR="00EE1CC7" w:rsidRPr="00EE1CC7">
        <w:rPr>
          <w:rFonts w:ascii="Times New Roman" w:eastAsia="Times New Roman" w:hAnsi="Times New Roman" w:cs="Times New Roman"/>
          <w:sz w:val="24"/>
          <w:szCs w:val="24"/>
        </w:rPr>
        <w:t xml:space="preserve"> пълномощията на общински съветник – основание по чл. 30, ал. 4, т. 3 от Закона за местното самоуправление и местната администрация. </w:t>
      </w:r>
    </w:p>
    <w:p w:rsidR="00EE1CC7" w:rsidRPr="00EE1CC7" w:rsidRDefault="00EE1CC7" w:rsidP="00EE1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C7">
        <w:rPr>
          <w:rFonts w:ascii="Times New Roman" w:eastAsia="Times New Roman" w:hAnsi="Times New Roman" w:cs="Times New Roman"/>
          <w:sz w:val="24"/>
          <w:szCs w:val="24"/>
        </w:rPr>
        <w:t xml:space="preserve">Рукие </w:t>
      </w:r>
      <w:proofErr w:type="spellStart"/>
      <w:r w:rsidRPr="00EE1CC7">
        <w:rPr>
          <w:rFonts w:ascii="Times New Roman" w:eastAsia="Times New Roman" w:hAnsi="Times New Roman" w:cs="Times New Roman"/>
          <w:sz w:val="24"/>
          <w:szCs w:val="24"/>
        </w:rPr>
        <w:t>Фикретова</w:t>
      </w:r>
      <w:proofErr w:type="spellEnd"/>
      <w:r w:rsidRPr="00EE1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1CC7">
        <w:rPr>
          <w:rFonts w:ascii="Times New Roman" w:eastAsia="Times New Roman" w:hAnsi="Times New Roman" w:cs="Times New Roman"/>
          <w:sz w:val="24"/>
          <w:szCs w:val="24"/>
        </w:rPr>
        <w:t>Солак</w:t>
      </w:r>
      <w:proofErr w:type="spellEnd"/>
      <w:r w:rsidRPr="00EE1CC7">
        <w:rPr>
          <w:rFonts w:ascii="Times New Roman" w:eastAsia="Times New Roman" w:hAnsi="Times New Roman" w:cs="Times New Roman"/>
          <w:sz w:val="24"/>
          <w:szCs w:val="24"/>
        </w:rPr>
        <w:t xml:space="preserve"> по същество изразява изричната си воля правомощията й като избран общински съветник да бъдат прекратени.</w:t>
      </w:r>
    </w:p>
    <w:p w:rsidR="00EE1CC7" w:rsidRPr="00EE1CC7" w:rsidRDefault="00EE1CC7" w:rsidP="00EE1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C7">
        <w:rPr>
          <w:rFonts w:ascii="Times New Roman" w:eastAsia="Times New Roman" w:hAnsi="Times New Roman" w:cs="Times New Roman"/>
          <w:sz w:val="24"/>
          <w:szCs w:val="24"/>
        </w:rPr>
        <w:t xml:space="preserve">Рукие </w:t>
      </w:r>
      <w:proofErr w:type="spellStart"/>
      <w:r w:rsidRPr="00EE1CC7">
        <w:rPr>
          <w:rFonts w:ascii="Times New Roman" w:eastAsia="Times New Roman" w:hAnsi="Times New Roman" w:cs="Times New Roman"/>
          <w:sz w:val="24"/>
          <w:szCs w:val="24"/>
        </w:rPr>
        <w:t>Фикретова</w:t>
      </w:r>
      <w:proofErr w:type="spellEnd"/>
      <w:r w:rsidRPr="00EE1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1CC7">
        <w:rPr>
          <w:rFonts w:ascii="Times New Roman" w:eastAsia="Times New Roman" w:hAnsi="Times New Roman" w:cs="Times New Roman"/>
          <w:sz w:val="24"/>
          <w:szCs w:val="24"/>
        </w:rPr>
        <w:t>Солак</w:t>
      </w:r>
      <w:proofErr w:type="spellEnd"/>
      <w:r w:rsidRPr="00EE1CC7">
        <w:rPr>
          <w:rFonts w:ascii="Times New Roman" w:eastAsia="Times New Roman" w:hAnsi="Times New Roman" w:cs="Times New Roman"/>
          <w:sz w:val="24"/>
          <w:szCs w:val="24"/>
        </w:rPr>
        <w:t xml:space="preserve"> е обявена за избран общински съветник в Общински съвет Ардино от листата на партия „Движение за права и свободи” - ДПС след произведените избори на 27 октомври 2019 г., с Решение № 79/28.10.2019 г. и е положил клетва преди първото заседание на общинския съвет.</w:t>
      </w:r>
    </w:p>
    <w:p w:rsidR="00EE1CC7" w:rsidRPr="00EE1CC7" w:rsidRDefault="00EE1CC7" w:rsidP="00EE1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C7">
        <w:rPr>
          <w:rFonts w:ascii="Times New Roman" w:eastAsia="Times New Roman" w:hAnsi="Times New Roman" w:cs="Times New Roman"/>
          <w:sz w:val="24"/>
          <w:szCs w:val="24"/>
        </w:rPr>
        <w:t xml:space="preserve">От направена служебна справка относно подреждането на кандидатите от партия „Движение за права и свободи” - ДПС в списък А и списък Б на партията, ОИК установи кой е следващият в листата на партията, който следва да бъде обявен за избран за общински съветник от списък Б, тъй като списък А на партията е изчерпан, поради което </w:t>
      </w:r>
    </w:p>
    <w:p w:rsidR="00EE1CC7" w:rsidRPr="00EE1CC7" w:rsidRDefault="00EE1CC7" w:rsidP="00EE1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C7">
        <w:rPr>
          <w:rFonts w:ascii="Times New Roman" w:eastAsia="Times New Roman" w:hAnsi="Times New Roman" w:cs="Times New Roman"/>
          <w:sz w:val="24"/>
          <w:szCs w:val="24"/>
        </w:rPr>
        <w:t>На основание чл. 87, ал. 1, т. 1 и т. 24 , във връзка с чл. 458 от Изборния кодекс и чл. 30, ал. 7 във връзка с чл. 30, ал. 4, т. 3 от ЗМСМА</w:t>
      </w:r>
    </w:p>
    <w:p w:rsidR="009A6E10" w:rsidRPr="00D77DEB" w:rsidRDefault="002D223D" w:rsidP="00EE1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223D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Общинска избирателна комисия Ардино</w:t>
      </w:r>
      <w:r w:rsidR="009A6E10"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9A6E10" w:rsidRPr="00D77DEB" w:rsidRDefault="009A6E10" w:rsidP="009A6E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6E10" w:rsidRPr="00D77DEB" w:rsidRDefault="009A6E10" w:rsidP="009A6E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9A6E10" w:rsidRPr="00D77DEB" w:rsidRDefault="009A6E10" w:rsidP="009A6E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6E10" w:rsidRPr="00D77DEB" w:rsidRDefault="002D223D" w:rsidP="009A6E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2D22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ПРЕКРАТЯВА пълномощията на </w:t>
      </w:r>
      <w:r w:rsidR="00EE1CC7" w:rsidRPr="00EE1CC7">
        <w:rPr>
          <w:rFonts w:ascii="Times New Roman" w:eastAsia="Times New Roman" w:hAnsi="Times New Roman" w:cs="Times New Roman"/>
          <w:sz w:val="24"/>
          <w:szCs w:val="24"/>
        </w:rPr>
        <w:t xml:space="preserve">Рукие </w:t>
      </w:r>
      <w:proofErr w:type="spellStart"/>
      <w:r w:rsidR="00EE1CC7" w:rsidRPr="00EE1CC7">
        <w:rPr>
          <w:rFonts w:ascii="Times New Roman" w:eastAsia="Times New Roman" w:hAnsi="Times New Roman" w:cs="Times New Roman"/>
          <w:sz w:val="24"/>
          <w:szCs w:val="24"/>
        </w:rPr>
        <w:t>Фикретова</w:t>
      </w:r>
      <w:proofErr w:type="spellEnd"/>
      <w:r w:rsidR="00EE1CC7" w:rsidRPr="00EE1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1CC7" w:rsidRPr="00EE1CC7">
        <w:rPr>
          <w:rFonts w:ascii="Times New Roman" w:eastAsia="Times New Roman" w:hAnsi="Times New Roman" w:cs="Times New Roman"/>
          <w:sz w:val="24"/>
          <w:szCs w:val="24"/>
        </w:rPr>
        <w:t>Солак</w:t>
      </w:r>
      <w:proofErr w:type="spellEnd"/>
      <w:r w:rsidR="009A6E10"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ЕГН: **********, обявен</w:t>
      </w:r>
      <w:r w:rsidR="00EE1CC7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9A6E10"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избран</w:t>
      </w:r>
      <w:r w:rsidR="00EE1CC7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9A6E10"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общински съветник от листата на партия „Движение за права и свободи” - ДПС.</w:t>
      </w:r>
    </w:p>
    <w:p w:rsidR="002D223D" w:rsidRDefault="009A6E10" w:rsidP="002D22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АНУЛИРА издаденото на </w:t>
      </w:r>
      <w:r w:rsidR="00EE1CC7" w:rsidRPr="00EE1CC7">
        <w:rPr>
          <w:rFonts w:ascii="Times New Roman" w:eastAsia="Times New Roman" w:hAnsi="Times New Roman" w:cs="Times New Roman"/>
          <w:sz w:val="24"/>
          <w:szCs w:val="24"/>
        </w:rPr>
        <w:t xml:space="preserve">Рукие </w:t>
      </w:r>
      <w:proofErr w:type="spellStart"/>
      <w:r w:rsidR="00EE1CC7" w:rsidRPr="00EE1CC7">
        <w:rPr>
          <w:rFonts w:ascii="Times New Roman" w:eastAsia="Times New Roman" w:hAnsi="Times New Roman" w:cs="Times New Roman"/>
          <w:sz w:val="24"/>
          <w:szCs w:val="24"/>
        </w:rPr>
        <w:t>Фикретова</w:t>
      </w:r>
      <w:proofErr w:type="spellEnd"/>
      <w:r w:rsidR="00EE1CC7" w:rsidRPr="00EE1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1CC7" w:rsidRPr="00EE1CC7">
        <w:rPr>
          <w:rFonts w:ascii="Times New Roman" w:eastAsia="Times New Roman" w:hAnsi="Times New Roman" w:cs="Times New Roman"/>
          <w:sz w:val="24"/>
          <w:szCs w:val="24"/>
        </w:rPr>
        <w:t>Солак</w:t>
      </w:r>
      <w:proofErr w:type="spellEnd"/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ЕГН: **********, удостоверение за избран общински съветник.</w:t>
      </w:r>
    </w:p>
    <w:p w:rsidR="002D223D" w:rsidRDefault="009A6E10" w:rsidP="002D2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</w:t>
      </w:r>
      <w:r w:rsidR="00EE1CC7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общински съветник </w:t>
      </w:r>
      <w:proofErr w:type="spellStart"/>
      <w:r w:rsidR="00EE1CC7">
        <w:rPr>
          <w:rFonts w:ascii="Times New Roman" w:hAnsi="Times New Roman"/>
          <w:szCs w:val="24"/>
        </w:rPr>
        <w:t>Нилгюн</w:t>
      </w:r>
      <w:proofErr w:type="spellEnd"/>
      <w:r w:rsidR="00EE1CC7">
        <w:rPr>
          <w:rFonts w:ascii="Times New Roman" w:hAnsi="Times New Roman"/>
          <w:szCs w:val="24"/>
        </w:rPr>
        <w:t xml:space="preserve"> Виждан Исмаил</w:t>
      </w: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**********, </w:t>
      </w:r>
    </w:p>
    <w:p w:rsidR="009A6E10" w:rsidRPr="00D77DEB" w:rsidRDefault="009A6E10" w:rsidP="002D2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следващ кандидат в кандидатската листа на партия „Движение за права и свободи” - ДПС.</w:t>
      </w:r>
    </w:p>
    <w:p w:rsidR="009A6E10" w:rsidRPr="00D77DEB" w:rsidRDefault="009A6E10" w:rsidP="009A6E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</w:t>
      </w:r>
      <w:r w:rsidR="00EE1CC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 удостоверение на обявената</w:t>
      </w: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избран</w:t>
      </w:r>
      <w:r w:rsidR="00EE1CC7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общински съветник </w:t>
      </w:r>
      <w:proofErr w:type="spellStart"/>
      <w:r w:rsidR="00EE1CC7">
        <w:rPr>
          <w:rFonts w:ascii="Times New Roman" w:hAnsi="Times New Roman"/>
          <w:szCs w:val="24"/>
        </w:rPr>
        <w:t>Нилгюн</w:t>
      </w:r>
      <w:proofErr w:type="spellEnd"/>
      <w:r w:rsidR="00EE1CC7">
        <w:rPr>
          <w:rFonts w:ascii="Times New Roman" w:hAnsi="Times New Roman"/>
          <w:szCs w:val="24"/>
        </w:rPr>
        <w:t xml:space="preserve"> Виждан Исмаил</w:t>
      </w:r>
      <w:bookmarkStart w:id="0" w:name="_GoBack"/>
      <w:bookmarkEnd w:id="0"/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ЕГН: **********.</w:t>
      </w:r>
    </w:p>
    <w:p w:rsidR="009A6E10" w:rsidRPr="00D77DEB" w:rsidRDefault="009A6E10" w:rsidP="009A6E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настоящото решение да се изпрати за сведение на Председателя на Общински съвет Ардино.</w:t>
      </w:r>
    </w:p>
    <w:p w:rsidR="009A6E10" w:rsidRPr="00D77DEB" w:rsidRDefault="009A6E10" w:rsidP="009A6E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6E10" w:rsidRPr="00D77DEB" w:rsidRDefault="009A6E10" w:rsidP="009A6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9A6E10" w:rsidRPr="00D77DEB" w:rsidRDefault="002D223D" w:rsidP="009A6E10">
      <w:pPr>
        <w:ind w:left="709"/>
        <w:contextualSpacing/>
        <w:jc w:val="right"/>
        <w:rPr>
          <w:rFonts w:ascii="Calibri" w:eastAsia="Calibri" w:hAnsi="Calibri" w:cs="DejaVu San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12</w:t>
      </w:r>
      <w:r w:rsidR="009A6E10" w:rsidRPr="00D77D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2D223D" w:rsidRPr="00D77DEB" w:rsidRDefault="002D223D" w:rsidP="002D223D">
      <w:pPr>
        <w:ind w:firstLine="709"/>
        <w:contextualSpacing/>
        <w:jc w:val="both"/>
        <w:rPr>
          <w:rFonts w:ascii="Calibri" w:eastAsia="Calibri" w:hAnsi="Calibri" w:cs="DejaVu Sans"/>
        </w:rPr>
      </w:pPr>
      <w:r w:rsidRPr="00D77D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D77D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D77DEB">
        <w:rPr>
          <w:rFonts w:ascii="Calibri" w:eastAsia="Calibri" w:hAnsi="Calibri" w:cs="DejaVu Sans"/>
        </w:rPr>
        <w:t xml:space="preserve"> </w:t>
      </w: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Севда Борисова Костадинова; </w:t>
      </w:r>
      <w:r w:rsidRPr="009A6E10">
        <w:rPr>
          <w:rFonts w:ascii="Times New Roman" w:eastAsia="Calibri" w:hAnsi="Times New Roman" w:cs="Times New Roman"/>
          <w:sz w:val="24"/>
          <w:szCs w:val="24"/>
        </w:rPr>
        <w:t xml:space="preserve">Джейлян </w:t>
      </w:r>
      <w:proofErr w:type="spellStart"/>
      <w:r w:rsidRPr="009A6E10">
        <w:rPr>
          <w:rFonts w:ascii="Times New Roman" w:eastAsia="Calibri" w:hAnsi="Times New Roman" w:cs="Times New Roman"/>
          <w:sz w:val="24"/>
          <w:szCs w:val="24"/>
        </w:rPr>
        <w:t>Ръфкиев</w:t>
      </w:r>
      <w:proofErr w:type="spellEnd"/>
      <w:r w:rsidRPr="009A6E1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9A6E10">
        <w:rPr>
          <w:rFonts w:ascii="Times New Roman" w:eastAsia="Calibri" w:hAnsi="Times New Roman" w:cs="Times New Roman"/>
          <w:sz w:val="24"/>
          <w:szCs w:val="24"/>
        </w:rPr>
        <w:t>Муталибов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; Коста Иванов </w:t>
      </w:r>
      <w:proofErr w:type="spellStart"/>
      <w:r w:rsidRPr="00D77DEB">
        <w:rPr>
          <w:rFonts w:ascii="Times New Roman" w:eastAsia="Calibri" w:hAnsi="Times New Roman" w:cs="Times New Roman"/>
          <w:sz w:val="24"/>
          <w:szCs w:val="24"/>
        </w:rPr>
        <w:t>Куклев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; Христина Росенова Ставрева; Магдалена Юриева Емилова; Диляна Николаева Филипова; </w:t>
      </w:r>
      <w:proofErr w:type="spellStart"/>
      <w:r w:rsidRPr="00D77DEB">
        <w:rPr>
          <w:rFonts w:ascii="Times New Roman" w:eastAsia="Calibri" w:hAnsi="Times New Roman" w:cs="Times New Roman"/>
          <w:sz w:val="24"/>
          <w:szCs w:val="24"/>
        </w:rPr>
        <w:t>Гюлзаде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7DEB">
        <w:rPr>
          <w:rFonts w:ascii="Times New Roman" w:eastAsia="Calibri" w:hAnsi="Times New Roman" w:cs="Times New Roman"/>
          <w:sz w:val="24"/>
          <w:szCs w:val="24"/>
        </w:rPr>
        <w:t>Халибрямова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7DEB">
        <w:rPr>
          <w:rFonts w:ascii="Times New Roman" w:eastAsia="Calibri" w:hAnsi="Times New Roman" w:cs="Times New Roman"/>
          <w:sz w:val="24"/>
          <w:szCs w:val="24"/>
        </w:rPr>
        <w:t>Хамзова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; Емилия </w:t>
      </w:r>
      <w:r w:rsidRPr="00D77DE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Кирилова </w:t>
      </w:r>
      <w:proofErr w:type="spellStart"/>
      <w:r w:rsidRPr="00D77DEB">
        <w:rPr>
          <w:rFonts w:ascii="Times New Roman" w:eastAsia="Calibri" w:hAnsi="Times New Roman" w:cs="Times New Roman"/>
          <w:sz w:val="24"/>
          <w:szCs w:val="24"/>
        </w:rPr>
        <w:t>Газенова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>; Къймет Халилова Ханджиева; Лидия Христова Узунова; Леман Лютви Мехмедали</w:t>
      </w:r>
    </w:p>
    <w:p w:rsidR="002D223D" w:rsidRPr="00D77DEB" w:rsidRDefault="002D223D" w:rsidP="002D223D">
      <w:pPr>
        <w:ind w:firstLine="709"/>
        <w:contextualSpacing/>
        <w:jc w:val="both"/>
        <w:rPr>
          <w:rFonts w:ascii="Calibri" w:eastAsia="Calibri" w:hAnsi="Calibri" w:cs="DejaVu Sans"/>
        </w:rPr>
      </w:pPr>
      <w:r w:rsidRPr="00D77D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9A6E10" w:rsidRPr="00D77DEB" w:rsidRDefault="009A6E10" w:rsidP="009A6E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A6E10" w:rsidRPr="00D77DEB" w:rsidRDefault="009A6E10" w:rsidP="009A6E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A6E10" w:rsidRPr="00D77DEB" w:rsidRDefault="009A6E10" w:rsidP="009A6E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A6E10" w:rsidRPr="00D77DEB" w:rsidRDefault="009A6E10" w:rsidP="009A6E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A6E10" w:rsidRPr="00D77DEB" w:rsidRDefault="009A6E10" w:rsidP="009A6E10">
      <w:pPr>
        <w:spacing w:after="0" w:line="240" w:lineRule="auto"/>
        <w:jc w:val="both"/>
        <w:rPr>
          <w:rFonts w:ascii="Calibri" w:eastAsia="Calibri" w:hAnsi="Calibri" w:cs="DejaVu Sans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точка 2:</w:t>
      </w:r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 Разни.</w:t>
      </w:r>
      <w:r w:rsidRPr="00D77DE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Обсъдиха се организационни въпроси.</w:t>
      </w:r>
    </w:p>
    <w:p w:rsidR="009A6E10" w:rsidRPr="00D77DEB" w:rsidRDefault="009A6E10" w:rsidP="009A6E10">
      <w:pPr>
        <w:spacing w:before="280" w:after="28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6E10" w:rsidRPr="00D77DEB" w:rsidRDefault="009A6E10" w:rsidP="009A6E10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на дневния ред, </w:t>
      </w:r>
      <w:r w:rsidRPr="00D77DEB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Pr="00D77DE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A6E10" w:rsidRPr="00D77DEB" w:rsidRDefault="009A6E10" w:rsidP="009A6E10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6E10" w:rsidRPr="00D77DEB" w:rsidRDefault="009A6E10" w:rsidP="009A6E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:rsidR="009A6E10" w:rsidRPr="00D77DEB" w:rsidRDefault="009A6E10" w:rsidP="009A6E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:rsidR="009A6E10" w:rsidRPr="00D77DEB" w:rsidRDefault="009A6E10" w:rsidP="009A6E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6E10" w:rsidRPr="00D77DEB" w:rsidRDefault="009A6E10" w:rsidP="009A6E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:rsidR="009A6E10" w:rsidRPr="00D77DEB" w:rsidRDefault="009A6E10" w:rsidP="009A6E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2D223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/Джейлян </w:t>
      </w:r>
      <w:proofErr w:type="spellStart"/>
      <w:r w:rsidR="002D223D">
        <w:rPr>
          <w:rFonts w:ascii="Times New Roman" w:eastAsia="Calibri" w:hAnsi="Times New Roman" w:cs="Times New Roman"/>
          <w:b/>
          <w:sz w:val="24"/>
          <w:szCs w:val="24"/>
        </w:rPr>
        <w:t>Муталибов</w:t>
      </w:r>
      <w:proofErr w:type="spellEnd"/>
      <w:r w:rsidRPr="00D77DEB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p w:rsidR="00A97B9F" w:rsidRDefault="00A97B9F"/>
    <w:sectPr w:rsidR="00A97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C67C7"/>
    <w:multiLevelType w:val="hybridMultilevel"/>
    <w:tmpl w:val="F2EC0E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26"/>
    <w:rsid w:val="00180717"/>
    <w:rsid w:val="002D223D"/>
    <w:rsid w:val="003F4626"/>
    <w:rsid w:val="009A6E10"/>
    <w:rsid w:val="00A97B9F"/>
    <w:rsid w:val="00EE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2022-07-15T07:23:00Z</dcterms:created>
  <dcterms:modified xsi:type="dcterms:W3CDTF">2022-07-15T07:23:00Z</dcterms:modified>
</cp:coreProperties>
</file>