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E4C8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E4C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06340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1E4C8B">
        <w:rPr>
          <w:rFonts w:ascii="Times New Roman" w:eastAsia="Calibri" w:hAnsi="Times New Roman" w:cs="Times New Roman"/>
          <w:sz w:val="24"/>
          <w:szCs w:val="24"/>
        </w:rPr>
        <w:t>7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E4C8B">
        <w:rPr>
          <w:rFonts w:ascii="Times New Roman" w:eastAsia="Calibri" w:hAnsi="Times New Roman" w:cs="Times New Roman"/>
          <w:sz w:val="24"/>
          <w:szCs w:val="24"/>
        </w:rPr>
        <w:t>г. от 12</w:t>
      </w:r>
      <w:r w:rsidR="00BC26A1">
        <w:rPr>
          <w:rFonts w:ascii="Times New Roman" w:eastAsia="Calibri" w:hAnsi="Times New Roman" w:cs="Times New Roman"/>
          <w:sz w:val="24"/>
          <w:szCs w:val="24"/>
        </w:rPr>
        <w:t>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Неждет Хасанов Хабибов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Джейлян Ръфкиев Муталибов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Коста Иванов Куклев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Надка Ясенова Гаджалова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244DA6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1F45E5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>Мирослава Владимирова Смилянова</w:t>
            </w: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56B85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10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1E4C8B" w:rsidRPr="00362BED" w:rsidRDefault="001E4C8B" w:rsidP="001E4C8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сигнал от Съби Узунов – ръководител на ПП Герб – община Ардино.</w:t>
      </w:r>
    </w:p>
    <w:p w:rsidR="001E4C8B" w:rsidRPr="000363B5" w:rsidRDefault="001E4C8B" w:rsidP="001E4C8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:rsidR="00927494" w:rsidRPr="000C5947" w:rsidRDefault="00C56B85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47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04D4" w:rsidRDefault="004B04D4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04D4" w:rsidRDefault="004B04D4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0C59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лова, Магдалена Юриева Емилова</w:t>
      </w:r>
      <w:r w:rsidR="000C59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FE1D56" w:rsidRDefault="00FE1D5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>
        <w:rPr>
          <w:b/>
          <w:u w:val="single"/>
        </w:rPr>
        <w:t>1</w:t>
      </w:r>
      <w:r w:rsidRPr="00C35053">
        <w:rPr>
          <w:b/>
          <w:u w:val="single"/>
        </w:rPr>
        <w:t>:</w:t>
      </w:r>
      <w:r>
        <w:rPr>
          <w:b/>
        </w:rPr>
        <w:t xml:space="preserve"> </w:t>
      </w:r>
      <w:r w:rsidRPr="00FE1D56">
        <w:t>Разглеждане на сигнал от Съби Узунов – ръководител на ПП Герб – община Ардино.</w:t>
      </w:r>
    </w:p>
    <w:p w:rsidR="00962262" w:rsidRPr="00962262" w:rsidRDefault="00962262" w:rsidP="0096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Ардино е постъпил сигнал от Съби Узунов – ръководител на ПП ГЕРБ – Ардино, с вх. № 88/27.10.2023 г., с който уведомява ОИК Ардино, че в изборна секция № 090200020 – с. Жълтуша под избирателния списък е залепен агитационен плакат с призив за подкрепа на регистрирана политическа партия в община Ардино за изборите за общински съветници и за кметове на 29.10.2023 г. Счита това действие за нарушение на чл. 184 от Изборния кодекс. Моли агитационните материали да бъдат премахнати незабавно. Прилага към сигнала 1 бр. снимков материал.</w:t>
      </w:r>
    </w:p>
    <w:p w:rsidR="00962262" w:rsidRPr="00962262" w:rsidRDefault="00962262" w:rsidP="0096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Разпоредбата на чл. 184, ал. 1 от ИК установява забрана за поставянето на агитационни материали на партии, коалиции и инициативни комитети в изборните помещения, както и на разстояние по-малко от 50 метра от входа на сградата, в която се помещава изборното помещение, през изборния ден и до края на гласуването.</w:t>
      </w:r>
    </w:p>
    <w:p w:rsidR="00962262" w:rsidRPr="00962262" w:rsidRDefault="00962262" w:rsidP="0096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Ардино извърши проверка и установи, че агитационните материали в изборна секция № 090200020 – с. Жълтуша са премахнати и към момента на проверката такива няма.</w:t>
      </w:r>
    </w:p>
    <w:p w:rsidR="00962262" w:rsidRPr="00962262" w:rsidRDefault="00962262" w:rsidP="0096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изложеното, на основание чл. 87, ал. 1, т. 22, във връзка с чл. 186, ал. 1  от ИК, Общинска избирателна комисия Ардино, </w:t>
      </w:r>
    </w:p>
    <w:p w:rsidR="00962262" w:rsidRPr="00962262" w:rsidRDefault="00962262" w:rsidP="0096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2262" w:rsidRPr="00962262" w:rsidRDefault="00962262" w:rsidP="009622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 се отговори писмено на подателя на сигнала, че посочения агитационен материал е премахнат.</w:t>
      </w:r>
    </w:p>
    <w:p w:rsidR="00962262" w:rsidRPr="00965003" w:rsidRDefault="00962262" w:rsidP="007E0C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262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временно изпълняващите кметове на кметства на територията на община Ардино да премахнат незабавно поставени агитационни материали поставени в изборното помещение, както и на разстояние по-малко от 50 метра от входа на сградата, в която се помещава изборното помещение, ако има такива и да не позволяват поставянето на агитационни материали в изборния ден и до края на гласуването в изборното помещение, както и на разстояние по-малко от 50 метра от входа на сградата, в която се помещава изборното помещение.</w:t>
      </w:r>
    </w:p>
    <w:p w:rsidR="00965003" w:rsidRDefault="00965003" w:rsidP="00965003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965003" w:rsidRPr="00244DA6" w:rsidRDefault="00965003" w:rsidP="00965003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:rsidR="00965003" w:rsidRPr="000C5947" w:rsidRDefault="00965003" w:rsidP="0096500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65003" w:rsidRPr="009621CB" w:rsidRDefault="00965003" w:rsidP="009621C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151EFA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="00FE1D56">
        <w:rPr>
          <w:b/>
          <w:u w:val="single"/>
        </w:rPr>
        <w:t>2</w:t>
      </w:r>
      <w:r w:rsidRPr="00C35053">
        <w:rPr>
          <w:b/>
          <w:u w:val="single"/>
        </w:rPr>
        <w:t>:</w:t>
      </w:r>
      <w:r w:rsidRPr="00C35053">
        <w:t xml:space="preserve"> </w:t>
      </w:r>
      <w:r w:rsidR="007E0CB7" w:rsidRPr="007E0CB7">
        <w:t>Промени в съставите СИК в община Ардино при произвеждане на изборите за общински съветници и за кметове на 29 октомври 2023 г.</w:t>
      </w:r>
    </w:p>
    <w:p w:rsidR="009621CB" w:rsidRPr="009621CB" w:rsidRDefault="009621CB" w:rsidP="00962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промени в съставите на СИК  в община Ардино при произвеждане на изборите за общински съветници и за кметове на 29 октомври 2023 г., както следва:   предложения от КП „ПП-ДБ“ с вх. № 90/27.10.2023 г. и вх. № 91/27.10.2023 г.</w:t>
      </w:r>
    </w:p>
    <w:p w:rsidR="009621CB" w:rsidRPr="009621CB" w:rsidRDefault="009621CB" w:rsidP="00962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 1 и т. 5  от ИК, Общинска избирателна комисия Ардино,</w:t>
      </w:r>
    </w:p>
    <w:p w:rsidR="009621CB" w:rsidRPr="009621CB" w:rsidRDefault="009621CB" w:rsidP="00962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621CB" w:rsidRPr="009621CB" w:rsidRDefault="009621CB" w:rsidP="00962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21CB" w:rsidRPr="009621CB" w:rsidRDefault="009621CB" w:rsidP="009621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предложения от КП „ПП-ДБ“ с вх. № 90/27.10.2023 г. и вх. № 91/27.10.2023 г. и анулира издадените им удостоверения.</w:t>
      </w:r>
    </w:p>
    <w:p w:rsidR="009621CB" w:rsidRPr="009621CB" w:rsidRDefault="009621CB" w:rsidP="009621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съгласно предложения от КП „ПП-ДБ“ с вх. № 90/27.10.2023 г. и вх. № 91/27.10.2023 г. и им издава удостоверения съгласно ИК.</w:t>
      </w:r>
    </w:p>
    <w:p w:rsidR="009621CB" w:rsidRPr="009621CB" w:rsidRDefault="009621CB" w:rsidP="009621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1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27.10.2023 г. списък на съставите на СИК в община Ардино в изборите за общински съветници и за кметове на 29 октомври 2023 г.</w:t>
      </w:r>
    </w:p>
    <w:bookmarkEnd w:id="0"/>
    <w:p w:rsidR="00391635" w:rsidRDefault="00391635" w:rsidP="00391635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Муталибов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F3" w:rsidRDefault="00AE76F3">
      <w:pPr>
        <w:spacing w:after="0" w:line="240" w:lineRule="auto"/>
      </w:pPr>
      <w:r>
        <w:separator/>
      </w:r>
    </w:p>
  </w:endnote>
  <w:endnote w:type="continuationSeparator" w:id="0">
    <w:p w:rsidR="00AE76F3" w:rsidRDefault="00A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F3" w:rsidRDefault="00AE76F3">
      <w:pPr>
        <w:spacing w:after="0" w:line="240" w:lineRule="auto"/>
      </w:pPr>
      <w:r>
        <w:separator/>
      </w:r>
    </w:p>
  </w:footnote>
  <w:footnote w:type="continuationSeparator" w:id="0">
    <w:p w:rsidR="00AE76F3" w:rsidRDefault="00AE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0440"/>
    <w:multiLevelType w:val="multilevel"/>
    <w:tmpl w:val="63E6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976C2"/>
    <w:multiLevelType w:val="multilevel"/>
    <w:tmpl w:val="95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C2E7A"/>
    <w:multiLevelType w:val="multilevel"/>
    <w:tmpl w:val="655C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67BCC"/>
    <w:rsid w:val="000757DE"/>
    <w:rsid w:val="000767C4"/>
    <w:rsid w:val="000770FD"/>
    <w:rsid w:val="000772DC"/>
    <w:rsid w:val="000B37FD"/>
    <w:rsid w:val="000B73DE"/>
    <w:rsid w:val="000C5947"/>
    <w:rsid w:val="000E6C9E"/>
    <w:rsid w:val="000F5901"/>
    <w:rsid w:val="00114B8D"/>
    <w:rsid w:val="00123746"/>
    <w:rsid w:val="00134DDD"/>
    <w:rsid w:val="00143200"/>
    <w:rsid w:val="00151EFA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E4C8B"/>
    <w:rsid w:val="001F45E5"/>
    <w:rsid w:val="00215EE3"/>
    <w:rsid w:val="002161A7"/>
    <w:rsid w:val="00217055"/>
    <w:rsid w:val="00221A70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327F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11A6"/>
    <w:rsid w:val="00391635"/>
    <w:rsid w:val="003C189A"/>
    <w:rsid w:val="003C7050"/>
    <w:rsid w:val="003C7A6C"/>
    <w:rsid w:val="003D1E94"/>
    <w:rsid w:val="003D21B1"/>
    <w:rsid w:val="003E2957"/>
    <w:rsid w:val="003F2C27"/>
    <w:rsid w:val="004065AB"/>
    <w:rsid w:val="004069A8"/>
    <w:rsid w:val="00411631"/>
    <w:rsid w:val="004308B9"/>
    <w:rsid w:val="004461EF"/>
    <w:rsid w:val="004575BE"/>
    <w:rsid w:val="00465E12"/>
    <w:rsid w:val="00474752"/>
    <w:rsid w:val="00486615"/>
    <w:rsid w:val="00490709"/>
    <w:rsid w:val="00491B7D"/>
    <w:rsid w:val="00492BE0"/>
    <w:rsid w:val="00495622"/>
    <w:rsid w:val="004A1912"/>
    <w:rsid w:val="004A70C1"/>
    <w:rsid w:val="004B04D4"/>
    <w:rsid w:val="004B131D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359C1"/>
    <w:rsid w:val="00542B63"/>
    <w:rsid w:val="00547A6F"/>
    <w:rsid w:val="00572213"/>
    <w:rsid w:val="0057335E"/>
    <w:rsid w:val="00575737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820D8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468"/>
    <w:rsid w:val="00783A6C"/>
    <w:rsid w:val="007A05B3"/>
    <w:rsid w:val="007C13A6"/>
    <w:rsid w:val="007C2220"/>
    <w:rsid w:val="007C27E8"/>
    <w:rsid w:val="007D658A"/>
    <w:rsid w:val="007E0CB7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605E1"/>
    <w:rsid w:val="008613A8"/>
    <w:rsid w:val="00865473"/>
    <w:rsid w:val="00867DAA"/>
    <w:rsid w:val="00873D28"/>
    <w:rsid w:val="00882E6B"/>
    <w:rsid w:val="008A26BA"/>
    <w:rsid w:val="008B2AF0"/>
    <w:rsid w:val="008C1C0B"/>
    <w:rsid w:val="008D5656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21CB"/>
    <w:rsid w:val="00962262"/>
    <w:rsid w:val="00963D5D"/>
    <w:rsid w:val="00965003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D5815"/>
    <w:rsid w:val="00AE3626"/>
    <w:rsid w:val="00AE76F3"/>
    <w:rsid w:val="00AE7BC2"/>
    <w:rsid w:val="00B019BD"/>
    <w:rsid w:val="00B06340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31AFE"/>
    <w:rsid w:val="00C35053"/>
    <w:rsid w:val="00C5556F"/>
    <w:rsid w:val="00C56B85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31BE"/>
    <w:rsid w:val="00D06F49"/>
    <w:rsid w:val="00D10014"/>
    <w:rsid w:val="00D139B2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1C23"/>
    <w:rsid w:val="00E345E5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3C82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1D56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44FF0E-4D11-4511-8C27-3A8F483F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322</cp:revision>
  <cp:lastPrinted>2020-02-13T09:45:00Z</cp:lastPrinted>
  <dcterms:created xsi:type="dcterms:W3CDTF">2023-09-15T20:39:00Z</dcterms:created>
  <dcterms:modified xsi:type="dcterms:W3CDTF">2023-10-27T14:01:00Z</dcterms:modified>
</cp:coreProperties>
</file>