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6" w:rsidRPr="00DB0881" w:rsidRDefault="009856B5" w:rsidP="009856B5">
      <w:pPr>
        <w:rPr>
          <w:b/>
        </w:rPr>
      </w:pPr>
      <w:r>
        <w:rPr>
          <w:b/>
          <w:lang w:val="en-US"/>
        </w:rPr>
        <w:t xml:space="preserve">                                                           </w:t>
      </w:r>
      <w:r w:rsidR="00244DA6"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4843C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856B5"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9856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07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856B5">
        <w:rPr>
          <w:rFonts w:ascii="Times New Roman" w:eastAsia="Calibri" w:hAnsi="Times New Roman" w:cs="Times New Roman"/>
          <w:b/>
          <w:sz w:val="24"/>
          <w:szCs w:val="24"/>
          <w:lang w:val="en-GB"/>
        </w:rPr>
        <w:t>11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9856B5">
        <w:rPr>
          <w:rFonts w:ascii="Times New Roman" w:eastAsia="Calibri" w:hAnsi="Times New Roman" w:cs="Times New Roman"/>
          <w:sz w:val="24"/>
          <w:szCs w:val="24"/>
          <w:lang w:val="en-GB"/>
        </w:rPr>
        <w:t>07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9856B5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:rsidTr="00FA5D25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9856B5" w:rsidRPr="009856B5" w:rsidRDefault="009856B5" w:rsidP="009856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856B5">
        <w:rPr>
          <w:rFonts w:ascii="Times New Roman" w:eastAsia="Calibri" w:hAnsi="Times New Roman" w:cs="Times New Roman"/>
          <w:sz w:val="24"/>
          <w:szCs w:val="24"/>
        </w:rPr>
        <w:t xml:space="preserve">Разглеждане на сигнал от д-р Цвятко Маринов Чолаков– кандидат за общински съветник от листата на ПП от ГЕРБ-СДС в изборите за общински </w:t>
      </w:r>
      <w:proofErr w:type="spellStart"/>
      <w:r w:rsidRPr="009856B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9856B5">
        <w:rPr>
          <w:rFonts w:ascii="Times New Roman" w:eastAsia="Calibri" w:hAnsi="Times New Roman" w:cs="Times New Roman"/>
          <w:sz w:val="24"/>
          <w:szCs w:val="24"/>
        </w:rPr>
        <w:t xml:space="preserve"> и за кметове на 29.10.2023 г.</w:t>
      </w:r>
    </w:p>
    <w:p w:rsidR="004843C9" w:rsidRPr="004843C9" w:rsidRDefault="004843C9" w:rsidP="009856B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43C9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4843C9" w:rsidRDefault="004843C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Pr="00244DA6" w:rsidRDefault="004843C9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44DA6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244DA6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44DA6" w:rsidRP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244DA6" w:rsidRPr="00244DA6" w:rsidRDefault="00244DA6" w:rsidP="00244DA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56B5" w:rsidRDefault="00244DA6" w:rsidP="009856B5">
      <w:pPr>
        <w:pStyle w:val="a5"/>
        <w:shd w:val="clear" w:color="auto" w:fill="FFFFFF"/>
        <w:spacing w:after="150"/>
        <w:rPr>
          <w:b/>
          <w:u w:val="single"/>
          <w:lang w:val="en-US"/>
        </w:rPr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</w:p>
    <w:p w:rsidR="009856B5" w:rsidRPr="009856B5" w:rsidRDefault="00244DA6" w:rsidP="009856B5">
      <w:pPr>
        <w:pStyle w:val="a5"/>
        <w:shd w:val="clear" w:color="auto" w:fill="FFFFFF"/>
        <w:spacing w:after="150"/>
        <w:rPr>
          <w:color w:val="333333"/>
        </w:rPr>
      </w:pPr>
      <w:r w:rsidRPr="00C35053">
        <w:t xml:space="preserve"> </w:t>
      </w:r>
      <w:r w:rsidR="009856B5">
        <w:rPr>
          <w:color w:val="333333"/>
        </w:rPr>
        <w:t xml:space="preserve">В Общинска избирателна комисия </w:t>
      </w:r>
      <w:r w:rsidR="009856B5" w:rsidRPr="009856B5">
        <w:rPr>
          <w:color w:val="333333"/>
        </w:rPr>
        <w:t xml:space="preserve"> Ардино е постъпил сигнал от д-р Цвятко Маринов Чолаков – кандидат за общински съветник от листата на ПП от ГЕРБ-СДС, с вх. № 117/06.11.2023 г. В сигнала се твърди, че има нарушение на чл.66 от Изборния кодекс, а имено, че кандидат за общински съветник от листата ПП от ГЕРБ-СДС – Мехмед Хасанов </w:t>
      </w:r>
      <w:proofErr w:type="spellStart"/>
      <w:r w:rsidR="009856B5" w:rsidRPr="009856B5">
        <w:rPr>
          <w:color w:val="333333"/>
        </w:rPr>
        <w:t>Хабибов</w:t>
      </w:r>
      <w:proofErr w:type="spellEnd"/>
      <w:r w:rsidR="009856B5" w:rsidRPr="009856B5">
        <w:rPr>
          <w:color w:val="333333"/>
        </w:rPr>
        <w:t xml:space="preserve"> е брат на зам. председателя на ОИК-Ардино, Неждет Хасанов </w:t>
      </w:r>
      <w:proofErr w:type="spellStart"/>
      <w:r w:rsidR="009856B5" w:rsidRPr="009856B5">
        <w:rPr>
          <w:color w:val="333333"/>
        </w:rPr>
        <w:t>Хабибов</w:t>
      </w:r>
      <w:proofErr w:type="spellEnd"/>
      <w:r w:rsidR="009856B5" w:rsidRPr="009856B5">
        <w:rPr>
          <w:color w:val="333333"/>
        </w:rPr>
        <w:t xml:space="preserve">; Кандидата за общински съветник от ДПС Сезгин </w:t>
      </w:r>
      <w:proofErr w:type="spellStart"/>
      <w:r w:rsidR="009856B5" w:rsidRPr="009856B5">
        <w:rPr>
          <w:color w:val="333333"/>
        </w:rPr>
        <w:t>Байрямали</w:t>
      </w:r>
      <w:proofErr w:type="spellEnd"/>
      <w:r w:rsidR="009856B5" w:rsidRPr="009856B5">
        <w:rPr>
          <w:color w:val="333333"/>
        </w:rPr>
        <w:t xml:space="preserve"> Байрям е брат на зам. председател на СИК 090200002 гр. Ардино, Метин </w:t>
      </w:r>
      <w:proofErr w:type="spellStart"/>
      <w:r w:rsidR="009856B5" w:rsidRPr="009856B5">
        <w:rPr>
          <w:color w:val="333333"/>
        </w:rPr>
        <w:t>Байрямалиев</w:t>
      </w:r>
      <w:proofErr w:type="spellEnd"/>
      <w:r w:rsidR="009856B5" w:rsidRPr="009856B5">
        <w:rPr>
          <w:color w:val="333333"/>
        </w:rPr>
        <w:t xml:space="preserve"> </w:t>
      </w:r>
      <w:proofErr w:type="spellStart"/>
      <w:r w:rsidR="009856B5" w:rsidRPr="009856B5">
        <w:rPr>
          <w:color w:val="333333"/>
        </w:rPr>
        <w:t>Байрямов</w:t>
      </w:r>
      <w:proofErr w:type="spellEnd"/>
      <w:r w:rsidR="009856B5" w:rsidRPr="009856B5">
        <w:rPr>
          <w:color w:val="333333"/>
        </w:rPr>
        <w:t xml:space="preserve">; кандидата за кмет на кметство с. Чубрика, </w:t>
      </w:r>
      <w:proofErr w:type="spellStart"/>
      <w:r w:rsidR="009856B5" w:rsidRPr="009856B5">
        <w:rPr>
          <w:color w:val="333333"/>
        </w:rPr>
        <w:t>Фердун</w:t>
      </w:r>
      <w:proofErr w:type="spellEnd"/>
      <w:r w:rsidR="009856B5" w:rsidRPr="009856B5">
        <w:rPr>
          <w:color w:val="333333"/>
        </w:rPr>
        <w:t xml:space="preserve"> Рафет Али е брат на член на СИК 090200039 Месут Рафет Али.</w:t>
      </w:r>
    </w:p>
    <w:p w:rsidR="009856B5" w:rsidRDefault="009856B5" w:rsidP="0098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856B5">
        <w:rPr>
          <w:color w:val="333333"/>
        </w:rPr>
        <w:t>Поради изложеното, на основание чл. 87, ал. 1, т. 22  от ИК, Общинска избирателна комисия Ардино</w:t>
      </w:r>
      <w:r w:rsidRPr="00985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856B5" w:rsidRDefault="009856B5" w:rsidP="0098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856B5" w:rsidRPr="009856B5" w:rsidRDefault="009856B5" w:rsidP="0098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856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9856B5" w:rsidRPr="009856B5" w:rsidRDefault="009856B5" w:rsidP="00985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56B5" w:rsidRPr="009856B5" w:rsidRDefault="009856B5" w:rsidP="009856B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6B5">
        <w:rPr>
          <w:rFonts w:ascii="Times New Roman" w:eastAsia="Times New Roman" w:hAnsi="Times New Roman" w:cs="Times New Roman"/>
          <w:color w:val="333333"/>
          <w:sz w:val="24"/>
          <w:szCs w:val="24"/>
        </w:rPr>
        <w:t>Отхвърля сигнала на д-р Цвятко Маринов Чолаков – кандидат за общински съветник от листата на ПП от ГЕРБ-СДС, с вх. № 117/06.11.2023 г., като неоснователен. Не са налице нарушения на изискванията на чл.66, ал.1 от Изборния кодекс.</w:t>
      </w:r>
    </w:p>
    <w:p w:rsidR="00C35053" w:rsidRPr="00C35053" w:rsidRDefault="00C35053" w:rsidP="009856B5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35053">
        <w:rPr>
          <w:color w:val="333333"/>
        </w:rPr>
        <w:t> </w:t>
      </w:r>
    </w:p>
    <w:p w:rsidR="00C35053" w:rsidRPr="00244DA6" w:rsidRDefault="00DD3549" w:rsidP="00C35053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35053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="00C35053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C35053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35053" w:rsidRDefault="00C35053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DD3549" w:rsidRPr="00DD3549" w:rsidRDefault="00DD3549" w:rsidP="00C35053">
      <w:pPr>
        <w:rPr>
          <w:rFonts w:ascii="Times New Roman" w:hAnsi="Times New Roman" w:cs="Times New Roman"/>
          <w:sz w:val="24"/>
          <w:szCs w:val="24"/>
        </w:rPr>
      </w:pPr>
    </w:p>
    <w:p w:rsidR="00244DA6" w:rsidRPr="00123746" w:rsidRDefault="00123746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44DA6" w:rsidRPr="00244DA6" w:rsidRDefault="00244DA6" w:rsidP="00244DA6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D2710B" w:rsidRDefault="004C292D"/>
    <w:sectPr w:rsidR="00D2710B" w:rsidSect="00455E08">
      <w:footerReference w:type="default" r:id="rId8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2D" w:rsidRDefault="004C292D">
      <w:pPr>
        <w:spacing w:after="0" w:line="240" w:lineRule="auto"/>
      </w:pPr>
      <w:r>
        <w:separator/>
      </w:r>
    </w:p>
  </w:endnote>
  <w:endnote w:type="continuationSeparator" w:id="0">
    <w:p w:rsidR="004C292D" w:rsidRDefault="004C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82E6B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9856B5">
      <w:rPr>
        <w:noProof/>
      </w:rPr>
      <w:t>1</w:t>
    </w:r>
    <w:r>
      <w:fldChar w:fldCharType="end"/>
    </w:r>
  </w:p>
  <w:p w:rsidR="00B40900" w:rsidRDefault="004C29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2D" w:rsidRDefault="004C292D">
      <w:pPr>
        <w:spacing w:after="0" w:line="240" w:lineRule="auto"/>
      </w:pPr>
      <w:r>
        <w:separator/>
      </w:r>
    </w:p>
  </w:footnote>
  <w:footnote w:type="continuationSeparator" w:id="0">
    <w:p w:rsidR="004C292D" w:rsidRDefault="004C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C7043"/>
    <w:multiLevelType w:val="multilevel"/>
    <w:tmpl w:val="17D2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9032B"/>
    <w:multiLevelType w:val="hybridMultilevel"/>
    <w:tmpl w:val="84AC3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5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14"/>
  </w:num>
  <w:num w:numId="10">
    <w:abstractNumId w:val="10"/>
  </w:num>
  <w:num w:numId="11">
    <w:abstractNumId w:val="19"/>
  </w:num>
  <w:num w:numId="12">
    <w:abstractNumId w:val="17"/>
  </w:num>
  <w:num w:numId="13">
    <w:abstractNumId w:val="5"/>
  </w:num>
  <w:num w:numId="14">
    <w:abstractNumId w:val="1"/>
  </w:num>
  <w:num w:numId="15">
    <w:abstractNumId w:val="12"/>
  </w:num>
  <w:num w:numId="16">
    <w:abstractNumId w:val="7"/>
  </w:num>
  <w:num w:numId="17">
    <w:abstractNumId w:val="0"/>
  </w:num>
  <w:num w:numId="18">
    <w:abstractNumId w:val="9"/>
  </w:num>
  <w:num w:numId="19">
    <w:abstractNumId w:val="11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7"/>
    <w:rsid w:val="00123746"/>
    <w:rsid w:val="00244DA6"/>
    <w:rsid w:val="00332603"/>
    <w:rsid w:val="004843C9"/>
    <w:rsid w:val="004C292D"/>
    <w:rsid w:val="00695CDC"/>
    <w:rsid w:val="00850F8C"/>
    <w:rsid w:val="00882E6B"/>
    <w:rsid w:val="008B2AF0"/>
    <w:rsid w:val="008F5904"/>
    <w:rsid w:val="009856B5"/>
    <w:rsid w:val="00C35053"/>
    <w:rsid w:val="00D173FC"/>
    <w:rsid w:val="00D95215"/>
    <w:rsid w:val="00DA7C37"/>
    <w:rsid w:val="00DB0881"/>
    <w:rsid w:val="00DD3549"/>
    <w:rsid w:val="00DE4741"/>
    <w:rsid w:val="00F10FD5"/>
    <w:rsid w:val="00F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2020-02-13T09:45:00Z</cp:lastPrinted>
  <dcterms:created xsi:type="dcterms:W3CDTF">2023-11-07T17:01:00Z</dcterms:created>
  <dcterms:modified xsi:type="dcterms:W3CDTF">2023-11-07T17:01:00Z</dcterms:modified>
</cp:coreProperties>
</file>